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6360" w14:textId="1EB45C3D" w:rsidR="00744A13" w:rsidRDefault="007C6799" w:rsidP="00882D3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82D33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A51EDCD" wp14:editId="07D230EA">
            <wp:simplePos x="0" y="0"/>
            <wp:positionH relativeFrom="margin">
              <wp:posOffset>5068570</wp:posOffset>
            </wp:positionH>
            <wp:positionV relativeFrom="paragraph">
              <wp:posOffset>3810</wp:posOffset>
            </wp:positionV>
            <wp:extent cx="1783080" cy="882015"/>
            <wp:effectExtent l="0" t="0" r="0" b="0"/>
            <wp:wrapTight wrapText="bothSides">
              <wp:wrapPolygon edited="0">
                <wp:start x="3000" y="0"/>
                <wp:lineTo x="3000" y="7464"/>
                <wp:lineTo x="1154" y="11197"/>
                <wp:lineTo x="1846" y="18661"/>
                <wp:lineTo x="6000" y="19594"/>
                <wp:lineTo x="7615" y="19594"/>
                <wp:lineTo x="19385" y="18661"/>
                <wp:lineTo x="19615" y="15395"/>
                <wp:lineTo x="20538" y="13063"/>
                <wp:lineTo x="18231" y="7464"/>
                <wp:lineTo x="18231" y="0"/>
                <wp:lineTo x="3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1AE1872" wp14:editId="08434B6F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819400" cy="771525"/>
            <wp:effectExtent l="0" t="0" r="0" b="9525"/>
            <wp:wrapThrough wrapText="bothSides">
              <wp:wrapPolygon edited="0">
                <wp:start x="2043" y="0"/>
                <wp:lineTo x="1168" y="533"/>
                <wp:lineTo x="0" y="5333"/>
                <wp:lineTo x="0" y="19200"/>
                <wp:lineTo x="146" y="21333"/>
                <wp:lineTo x="19849" y="21333"/>
                <wp:lineTo x="19995" y="21333"/>
                <wp:lineTo x="21308" y="17067"/>
                <wp:lineTo x="21454" y="13867"/>
                <wp:lineTo x="21454" y="0"/>
                <wp:lineTo x="14595" y="0"/>
                <wp:lineTo x="2043" y="0"/>
              </wp:wrapPolygon>
            </wp:wrapThrough>
            <wp:docPr id="1531863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8407F" w14:textId="0ADE1CCF" w:rsidR="00744A13" w:rsidRDefault="00744A13" w:rsidP="00882D3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12F3D37" w14:textId="05DDC5B4" w:rsidR="00744A13" w:rsidRDefault="00744A13" w:rsidP="00882D3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EAC9863" w14:textId="77777777" w:rsidR="007C6799" w:rsidRDefault="007C6799" w:rsidP="00882D33">
      <w:pPr>
        <w:spacing w:after="0"/>
        <w:jc w:val="center"/>
        <w:rPr>
          <w:rFonts w:ascii="Bookman Old Style" w:hAnsi="Bookman Old Style"/>
          <w:b/>
          <w:bCs/>
          <w:color w:val="000099"/>
          <w:sz w:val="26"/>
          <w:szCs w:val="26"/>
        </w:rPr>
      </w:pPr>
    </w:p>
    <w:p w14:paraId="0E5EC4BE" w14:textId="77777777" w:rsidR="007C6799" w:rsidRDefault="007C6799" w:rsidP="00882D33">
      <w:pPr>
        <w:spacing w:after="0"/>
        <w:jc w:val="center"/>
        <w:rPr>
          <w:rFonts w:ascii="Bookman Old Style" w:hAnsi="Bookman Old Style"/>
          <w:b/>
          <w:bCs/>
          <w:color w:val="000099"/>
          <w:sz w:val="26"/>
          <w:szCs w:val="26"/>
        </w:rPr>
      </w:pPr>
    </w:p>
    <w:p w14:paraId="0C17BBCE" w14:textId="632C1196" w:rsidR="003D5F4C" w:rsidRDefault="0099609C" w:rsidP="00882D33">
      <w:pPr>
        <w:spacing w:after="0"/>
        <w:jc w:val="center"/>
        <w:rPr>
          <w:rFonts w:ascii="Bookman Old Style" w:hAnsi="Bookman Old Style"/>
          <w:b/>
          <w:bCs/>
          <w:color w:val="000099"/>
          <w:sz w:val="26"/>
          <w:szCs w:val="26"/>
        </w:rPr>
      </w:pPr>
      <w:r w:rsidRPr="00BF7798">
        <w:rPr>
          <w:rFonts w:ascii="Bookman Old Style" w:hAnsi="Bookman Old Style"/>
          <w:b/>
          <w:bCs/>
          <w:color w:val="000099"/>
          <w:sz w:val="26"/>
          <w:szCs w:val="26"/>
        </w:rPr>
        <w:t>THREE WEEKS</w:t>
      </w:r>
      <w:r w:rsidR="001E3442" w:rsidRPr="00BF7798">
        <w:rPr>
          <w:rFonts w:ascii="Bookman Old Style" w:hAnsi="Bookman Old Style"/>
          <w:b/>
          <w:bCs/>
          <w:color w:val="000099"/>
          <w:sz w:val="26"/>
          <w:szCs w:val="26"/>
        </w:rPr>
        <w:t xml:space="preserve"> </w:t>
      </w:r>
      <w:r w:rsidR="003D5F4C" w:rsidRPr="00BF7798">
        <w:rPr>
          <w:rFonts w:ascii="Bookman Old Style" w:hAnsi="Bookman Old Style"/>
          <w:b/>
          <w:bCs/>
          <w:color w:val="000099"/>
          <w:sz w:val="26"/>
          <w:szCs w:val="26"/>
        </w:rPr>
        <w:t xml:space="preserve">WORKSHOP ON </w:t>
      </w:r>
      <w:r w:rsidR="001E3442" w:rsidRPr="00BF7798">
        <w:rPr>
          <w:rFonts w:ascii="Bookman Old Style" w:hAnsi="Bookman Old Style"/>
          <w:b/>
          <w:bCs/>
          <w:color w:val="000099"/>
          <w:sz w:val="26"/>
          <w:szCs w:val="26"/>
        </w:rPr>
        <w:t>‘</w:t>
      </w:r>
      <w:r w:rsidR="003D5F4C" w:rsidRPr="00BF7798">
        <w:rPr>
          <w:rFonts w:ascii="Bookman Old Style" w:hAnsi="Bookman Old Style"/>
          <w:b/>
          <w:bCs/>
          <w:color w:val="000099"/>
          <w:sz w:val="26"/>
          <w:szCs w:val="26"/>
        </w:rPr>
        <w:t>LEGAL RESEARCH METH</w:t>
      </w:r>
      <w:r w:rsidR="008D77FC" w:rsidRPr="00BF7798">
        <w:rPr>
          <w:rFonts w:ascii="Bookman Old Style" w:hAnsi="Bookman Old Style"/>
          <w:b/>
          <w:bCs/>
          <w:color w:val="000099"/>
          <w:sz w:val="26"/>
          <w:szCs w:val="26"/>
        </w:rPr>
        <w:t>O</w:t>
      </w:r>
      <w:r w:rsidR="003D5F4C" w:rsidRPr="00BF7798">
        <w:rPr>
          <w:rFonts w:ascii="Bookman Old Style" w:hAnsi="Bookman Old Style"/>
          <w:b/>
          <w:bCs/>
          <w:color w:val="000099"/>
          <w:sz w:val="26"/>
          <w:szCs w:val="26"/>
        </w:rPr>
        <w:t>DOLOGY</w:t>
      </w:r>
      <w:r w:rsidR="001E3442" w:rsidRPr="00BF7798">
        <w:rPr>
          <w:rFonts w:ascii="Bookman Old Style" w:hAnsi="Bookman Old Style"/>
          <w:b/>
          <w:bCs/>
          <w:color w:val="000099"/>
          <w:sz w:val="26"/>
          <w:szCs w:val="26"/>
        </w:rPr>
        <w:t>’</w:t>
      </w:r>
    </w:p>
    <w:p w14:paraId="6501BED4" w14:textId="701EBD98" w:rsidR="006574BC" w:rsidRPr="006574BC" w:rsidRDefault="006574BC" w:rsidP="00882D33">
      <w:pPr>
        <w:spacing w:after="0"/>
        <w:jc w:val="center"/>
        <w:rPr>
          <w:rFonts w:ascii="Bookman Old Style" w:hAnsi="Bookman Old Style"/>
          <w:b/>
          <w:bCs/>
          <w:i/>
          <w:iCs/>
          <w:color w:val="000099"/>
          <w:sz w:val="26"/>
          <w:szCs w:val="26"/>
        </w:rPr>
      </w:pPr>
      <w:r w:rsidRPr="006574BC">
        <w:rPr>
          <w:rFonts w:ascii="Bookman Old Style" w:hAnsi="Bookman Old Style"/>
          <w:b/>
          <w:bCs/>
          <w:i/>
          <w:iCs/>
          <w:color w:val="000099"/>
          <w:sz w:val="26"/>
          <w:szCs w:val="26"/>
        </w:rPr>
        <w:t>Faculty Development Program</w:t>
      </w:r>
    </w:p>
    <w:p w14:paraId="008CA301" w14:textId="2540E712" w:rsidR="003D5F4C" w:rsidRDefault="003D5F4C" w:rsidP="003D5F4C">
      <w:pPr>
        <w:spacing w:after="0"/>
        <w:jc w:val="center"/>
        <w:rPr>
          <w:rFonts w:ascii="Bookman Old Style" w:hAnsi="Bookman Old Style"/>
          <w:b/>
          <w:bCs/>
          <w:color w:val="000099"/>
          <w:sz w:val="26"/>
          <w:szCs w:val="26"/>
        </w:rPr>
      </w:pPr>
      <w:r>
        <w:rPr>
          <w:rFonts w:ascii="Bookman Old Style" w:hAnsi="Bookman Old Style"/>
          <w:b/>
          <w:bCs/>
          <w:color w:val="000099"/>
          <w:sz w:val="26"/>
          <w:szCs w:val="26"/>
        </w:rPr>
        <w:t>Jointly organized by</w:t>
      </w:r>
    </w:p>
    <w:p w14:paraId="58301099" w14:textId="59F7BB53" w:rsidR="00882D33" w:rsidRDefault="001E3442" w:rsidP="00882D33">
      <w:pPr>
        <w:spacing w:after="0"/>
        <w:jc w:val="center"/>
        <w:rPr>
          <w:rFonts w:ascii="Bookman Old Style" w:hAnsi="Bookman Old Style"/>
          <w:b/>
          <w:bCs/>
          <w:color w:val="000099"/>
          <w:sz w:val="26"/>
          <w:szCs w:val="26"/>
        </w:rPr>
      </w:pPr>
      <w:r>
        <w:rPr>
          <w:rFonts w:ascii="Bookman Old Style" w:hAnsi="Bookman Old Style"/>
          <w:b/>
          <w:bCs/>
          <w:color w:val="000099"/>
          <w:sz w:val="26"/>
          <w:szCs w:val="26"/>
        </w:rPr>
        <w:t>FACULTY</w:t>
      </w:r>
      <w:r w:rsidR="000755A3">
        <w:rPr>
          <w:rFonts w:ascii="Bookman Old Style" w:hAnsi="Bookman Old Style"/>
          <w:b/>
          <w:bCs/>
          <w:color w:val="000099"/>
          <w:sz w:val="26"/>
          <w:szCs w:val="26"/>
        </w:rPr>
        <w:t xml:space="preserve"> OF LAW, SRM UNIVERSITY, DELHI NCR</w:t>
      </w:r>
      <w:r>
        <w:rPr>
          <w:rFonts w:ascii="Bookman Old Style" w:hAnsi="Bookman Old Style"/>
          <w:b/>
          <w:bCs/>
          <w:color w:val="000099"/>
          <w:sz w:val="26"/>
          <w:szCs w:val="26"/>
        </w:rPr>
        <w:t>, SONEPAT</w:t>
      </w:r>
      <w:r w:rsidR="006574BC">
        <w:rPr>
          <w:rFonts w:ascii="Bookman Old Style" w:hAnsi="Bookman Old Style"/>
          <w:b/>
          <w:bCs/>
          <w:color w:val="000099"/>
          <w:sz w:val="26"/>
          <w:szCs w:val="26"/>
        </w:rPr>
        <w:t xml:space="preserve"> &amp; </w:t>
      </w:r>
      <w:r w:rsidR="006574BC" w:rsidRPr="008A27EE">
        <w:rPr>
          <w:rFonts w:ascii="Bookman Old Style" w:hAnsi="Bookman Old Style"/>
          <w:b/>
          <w:bCs/>
          <w:color w:val="000099"/>
          <w:sz w:val="26"/>
          <w:szCs w:val="26"/>
        </w:rPr>
        <w:t>LAW TEACHERS INDI</w:t>
      </w:r>
      <w:r w:rsidR="006574BC">
        <w:rPr>
          <w:rFonts w:ascii="Bookman Old Style" w:hAnsi="Bookman Old Style"/>
          <w:b/>
          <w:bCs/>
          <w:color w:val="000099"/>
          <w:sz w:val="26"/>
          <w:szCs w:val="26"/>
        </w:rPr>
        <w:t>A</w:t>
      </w:r>
    </w:p>
    <w:p w14:paraId="45ED592F" w14:textId="77777777" w:rsidR="003D5F4C" w:rsidRPr="004345CE" w:rsidRDefault="003D5F4C" w:rsidP="00882D33">
      <w:pPr>
        <w:spacing w:after="0"/>
        <w:jc w:val="center"/>
        <w:rPr>
          <w:rFonts w:ascii="Bookman Old Style" w:hAnsi="Bookman Old Style"/>
          <w:color w:val="000099"/>
          <w:sz w:val="10"/>
          <w:szCs w:val="26"/>
        </w:rPr>
      </w:pPr>
    </w:p>
    <w:p w14:paraId="32A6C4E4" w14:textId="31A97DF4" w:rsidR="00871504" w:rsidRPr="004345CE" w:rsidRDefault="003D5F4C" w:rsidP="00882D33">
      <w:pPr>
        <w:spacing w:after="0"/>
        <w:jc w:val="center"/>
        <w:rPr>
          <w:rFonts w:ascii="Bookman Old Style" w:hAnsi="Bookman Old Style"/>
          <w:b/>
          <w:color w:val="000099"/>
          <w:sz w:val="26"/>
          <w:szCs w:val="26"/>
        </w:rPr>
      </w:pPr>
      <w:r w:rsidRPr="00BF7798">
        <w:rPr>
          <w:rFonts w:ascii="Bookman Old Style" w:hAnsi="Bookman Old Style"/>
          <w:b/>
          <w:color w:val="000099"/>
          <w:sz w:val="26"/>
          <w:szCs w:val="26"/>
        </w:rPr>
        <w:t>March</w:t>
      </w:r>
      <w:r w:rsidR="0084215F" w:rsidRPr="00BF7798">
        <w:rPr>
          <w:rFonts w:ascii="Bookman Old Style" w:hAnsi="Bookman Old Style"/>
          <w:b/>
          <w:color w:val="000099"/>
          <w:sz w:val="26"/>
          <w:szCs w:val="26"/>
        </w:rPr>
        <w:t xml:space="preserve"> </w:t>
      </w:r>
      <w:r w:rsidR="00B1071B" w:rsidRPr="00BF7798">
        <w:rPr>
          <w:rFonts w:ascii="Bookman Old Style" w:hAnsi="Bookman Old Style"/>
          <w:b/>
          <w:color w:val="000099"/>
          <w:sz w:val="26"/>
          <w:szCs w:val="26"/>
        </w:rPr>
        <w:t>1</w:t>
      </w:r>
      <w:r w:rsidRPr="00BF7798">
        <w:rPr>
          <w:rFonts w:ascii="Bookman Old Style" w:hAnsi="Bookman Old Style"/>
          <w:b/>
          <w:color w:val="000099"/>
          <w:sz w:val="26"/>
          <w:szCs w:val="26"/>
        </w:rPr>
        <w:t>1</w:t>
      </w:r>
      <w:r w:rsidR="00B1071B" w:rsidRPr="00BF7798">
        <w:rPr>
          <w:rFonts w:ascii="Bookman Old Style" w:hAnsi="Bookman Old Style"/>
          <w:b/>
          <w:color w:val="000099"/>
          <w:sz w:val="26"/>
          <w:szCs w:val="26"/>
        </w:rPr>
        <w:t xml:space="preserve"> to </w:t>
      </w:r>
      <w:r w:rsidR="009D7C26" w:rsidRPr="00BF7798">
        <w:rPr>
          <w:rFonts w:ascii="Bookman Old Style" w:hAnsi="Bookman Old Style"/>
          <w:b/>
          <w:color w:val="000099"/>
          <w:sz w:val="26"/>
          <w:szCs w:val="26"/>
        </w:rPr>
        <w:t>31</w:t>
      </w:r>
      <w:r w:rsidR="00B1071B" w:rsidRPr="00BF7798">
        <w:rPr>
          <w:rFonts w:ascii="Bookman Old Style" w:hAnsi="Bookman Old Style"/>
          <w:b/>
          <w:color w:val="000099"/>
          <w:sz w:val="26"/>
          <w:szCs w:val="26"/>
        </w:rPr>
        <w:t xml:space="preserve">, </w:t>
      </w:r>
      <w:r w:rsidR="002927CC" w:rsidRPr="00BF7798">
        <w:rPr>
          <w:rFonts w:ascii="Bookman Old Style" w:hAnsi="Bookman Old Style"/>
          <w:b/>
          <w:color w:val="000099"/>
          <w:sz w:val="26"/>
          <w:szCs w:val="26"/>
        </w:rPr>
        <w:t>2024</w:t>
      </w:r>
    </w:p>
    <w:p w14:paraId="67C2C860" w14:textId="77777777" w:rsidR="004D6331" w:rsidRPr="008F295A" w:rsidRDefault="004D6331" w:rsidP="00882D33">
      <w:pPr>
        <w:spacing w:after="0"/>
        <w:jc w:val="center"/>
        <w:rPr>
          <w:rFonts w:ascii="Bookman Old Style" w:hAnsi="Bookman Old Style"/>
          <w:sz w:val="18"/>
          <w:szCs w:val="24"/>
        </w:rPr>
      </w:pPr>
    </w:p>
    <w:p w14:paraId="5E36CC9F" w14:textId="05EDBA7B" w:rsidR="00087869" w:rsidRPr="007A3DA5" w:rsidRDefault="003D5F4C" w:rsidP="002B061B">
      <w:pPr>
        <w:spacing w:after="0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>TENTATIVE SCHEDULE</w:t>
      </w:r>
    </w:p>
    <w:p w14:paraId="0051AF0B" w14:textId="1BF0D382" w:rsidR="00245486" w:rsidRPr="00BA4EA6" w:rsidRDefault="00245486" w:rsidP="002B061B">
      <w:pPr>
        <w:spacing w:after="0"/>
        <w:jc w:val="center"/>
        <w:rPr>
          <w:rFonts w:ascii="Bookman Old Style" w:hAnsi="Bookman Old Style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4677"/>
        <w:gridCol w:w="4499"/>
      </w:tblGrid>
      <w:tr w:rsidR="0081718A" w:rsidRPr="0032136B" w14:paraId="0FED0A97" w14:textId="77777777" w:rsidTr="004A6B3D">
        <w:trPr>
          <w:trHeight w:val="447"/>
          <w:jc w:val="center"/>
        </w:trPr>
        <w:tc>
          <w:tcPr>
            <w:tcW w:w="1555" w:type="dxa"/>
            <w:vAlign w:val="center"/>
          </w:tcPr>
          <w:p w14:paraId="5B0E1E89" w14:textId="4FA4740B" w:rsidR="0081718A" w:rsidRPr="0032136B" w:rsidRDefault="0073504A" w:rsidP="002B06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136B">
              <w:rPr>
                <w:rFonts w:ascii="Bookman Old Style" w:hAnsi="Bookman Old Style"/>
                <w:b/>
                <w:sz w:val="24"/>
                <w:szCs w:val="24"/>
              </w:rPr>
              <w:t>SESSION</w:t>
            </w:r>
          </w:p>
        </w:tc>
        <w:tc>
          <w:tcPr>
            <w:tcW w:w="2835" w:type="dxa"/>
            <w:vAlign w:val="center"/>
          </w:tcPr>
          <w:p w14:paraId="38380949" w14:textId="1C4961E1" w:rsidR="0081718A" w:rsidRPr="0032136B" w:rsidRDefault="0073504A" w:rsidP="0073504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DATE, DAY &amp; TIME*</w:t>
            </w:r>
          </w:p>
        </w:tc>
        <w:tc>
          <w:tcPr>
            <w:tcW w:w="4677" w:type="dxa"/>
            <w:vAlign w:val="center"/>
          </w:tcPr>
          <w:p w14:paraId="47B650D3" w14:textId="3A935EAB" w:rsidR="0081718A" w:rsidRPr="0032136B" w:rsidRDefault="0073504A" w:rsidP="002B06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136B">
              <w:rPr>
                <w:rFonts w:ascii="Bookman Old Style" w:hAnsi="Bookman Old Style"/>
                <w:b/>
                <w:sz w:val="24"/>
                <w:szCs w:val="24"/>
              </w:rPr>
              <w:t>TOPIC</w:t>
            </w:r>
          </w:p>
        </w:tc>
        <w:tc>
          <w:tcPr>
            <w:tcW w:w="4499" w:type="dxa"/>
            <w:vAlign w:val="center"/>
          </w:tcPr>
          <w:p w14:paraId="38478D70" w14:textId="0399D5F4" w:rsidR="0081718A" w:rsidRPr="0032136B" w:rsidRDefault="0073504A" w:rsidP="002B06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136B">
              <w:rPr>
                <w:rFonts w:ascii="Bookman Old Style" w:hAnsi="Bookman Old Style"/>
                <w:b/>
                <w:sz w:val="24"/>
                <w:szCs w:val="24"/>
              </w:rPr>
              <w:t>RESOURCE PERSON</w:t>
            </w:r>
          </w:p>
        </w:tc>
      </w:tr>
      <w:tr w:rsidR="00633AE7" w:rsidRPr="0032136B" w14:paraId="72AABF54" w14:textId="77777777" w:rsidTr="004A6B3D">
        <w:trPr>
          <w:trHeight w:val="447"/>
          <w:jc w:val="center"/>
        </w:trPr>
        <w:tc>
          <w:tcPr>
            <w:tcW w:w="13566" w:type="dxa"/>
            <w:gridSpan w:val="4"/>
            <w:vAlign w:val="center"/>
          </w:tcPr>
          <w:p w14:paraId="2795CB3B" w14:textId="4455673E" w:rsidR="00CD7CF3" w:rsidRDefault="00CD7CF3" w:rsidP="00CD7CF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92761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Inauguration</w:t>
            </w:r>
          </w:p>
          <w:p w14:paraId="38A26170" w14:textId="7A1C2DBF" w:rsidR="00CD7CF3" w:rsidRPr="00192761" w:rsidRDefault="00CD7CF3" w:rsidP="00CD7CF3">
            <w:pPr>
              <w:jc w:val="center"/>
              <w:rPr>
                <w:rFonts w:ascii="Bookman Old Style" w:hAnsi="Bookman Old Style"/>
                <w:b/>
                <w:sz w:val="16"/>
                <w:szCs w:val="24"/>
                <w:u w:val="single"/>
              </w:rPr>
            </w:pPr>
          </w:p>
          <w:p w14:paraId="05CE7910" w14:textId="05205B0A" w:rsidR="00D73625" w:rsidRPr="0032136B" w:rsidRDefault="00CD7CF3" w:rsidP="008D77F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Monday, 1</w:t>
            </w:r>
            <w:r w:rsidR="003D5F4C">
              <w:rPr>
                <w:rFonts w:ascii="Bookman Old Style" w:hAnsi="Bookman Old Style"/>
                <w:b/>
                <w:sz w:val="24"/>
                <w:szCs w:val="24"/>
              </w:rPr>
              <w:t>1/03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/2024, 6-30 pm</w:t>
            </w:r>
          </w:p>
        </w:tc>
      </w:tr>
      <w:tr w:rsidR="00B43A51" w:rsidRPr="0032136B" w14:paraId="5BC90ED3" w14:textId="77777777" w:rsidTr="004A6B3D">
        <w:trPr>
          <w:trHeight w:val="447"/>
          <w:jc w:val="center"/>
        </w:trPr>
        <w:tc>
          <w:tcPr>
            <w:tcW w:w="13566" w:type="dxa"/>
            <w:gridSpan w:val="4"/>
            <w:vAlign w:val="center"/>
          </w:tcPr>
          <w:p w14:paraId="349BE5BB" w14:textId="52C92553" w:rsidR="00B43A51" w:rsidRDefault="00B43A51" w:rsidP="002B061B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WEEK 1</w:t>
            </w:r>
          </w:p>
        </w:tc>
      </w:tr>
      <w:tr w:rsidR="00377DB1" w:rsidRPr="0032136B" w14:paraId="2DDD9845" w14:textId="77777777" w:rsidTr="00507974">
        <w:trPr>
          <w:trHeight w:val="410"/>
          <w:jc w:val="center"/>
        </w:trPr>
        <w:tc>
          <w:tcPr>
            <w:tcW w:w="1555" w:type="dxa"/>
            <w:vAlign w:val="center"/>
          </w:tcPr>
          <w:p w14:paraId="24D70450" w14:textId="06BF31C4" w:rsidR="00377DB1" w:rsidRPr="007B14A2" w:rsidRDefault="00377DB1" w:rsidP="00377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EDA6320" w14:textId="77777777" w:rsidR="006D0B91" w:rsidRDefault="00C00B48" w:rsidP="00377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Monday, </w:t>
            </w:r>
          </w:p>
          <w:p w14:paraId="67CD444E" w14:textId="195574F9" w:rsidR="00377DB1" w:rsidRPr="007B14A2" w:rsidRDefault="006D7281" w:rsidP="00377D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8F26B5">
              <w:rPr>
                <w:rFonts w:ascii="Bookman Old Style" w:hAnsi="Bookman Old Style"/>
                <w:sz w:val="24"/>
                <w:szCs w:val="24"/>
              </w:rPr>
              <w:t>1/03</w:t>
            </w:r>
            <w:r>
              <w:rPr>
                <w:rFonts w:ascii="Bookman Old Style" w:hAnsi="Bookman Old Style"/>
                <w:sz w:val="24"/>
                <w:szCs w:val="24"/>
              </w:rPr>
              <w:t>/2024</w:t>
            </w:r>
          </w:p>
        </w:tc>
        <w:tc>
          <w:tcPr>
            <w:tcW w:w="4677" w:type="dxa"/>
            <w:vAlign w:val="center"/>
          </w:tcPr>
          <w:p w14:paraId="48C25CF8" w14:textId="4BEC760B" w:rsidR="00377DB1" w:rsidRPr="007B14A2" w:rsidRDefault="006574BC" w:rsidP="004768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Foundation of </w:t>
            </w:r>
            <w:r w:rsidR="0047685D">
              <w:rPr>
                <w:rFonts w:ascii="Bookman Old Style" w:hAnsi="Bookman Old Style"/>
                <w:sz w:val="24"/>
                <w:szCs w:val="24"/>
              </w:rPr>
              <w:t>Legal Research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Methodology and its Contours</w:t>
            </w:r>
          </w:p>
        </w:tc>
        <w:tc>
          <w:tcPr>
            <w:tcW w:w="4499" w:type="dxa"/>
            <w:vAlign w:val="center"/>
          </w:tcPr>
          <w:p w14:paraId="59A4C252" w14:textId="5663DFF3" w:rsidR="000648D2" w:rsidRPr="0047685D" w:rsidRDefault="004345CE" w:rsidP="00B2673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DR. VIJAY KUMAR SINGH</w:t>
            </w:r>
          </w:p>
          <w:p w14:paraId="63E128AA" w14:textId="71F161B7" w:rsidR="001D3852" w:rsidRDefault="009729FA" w:rsidP="00B267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Professor and Dean</w:t>
            </w:r>
          </w:p>
          <w:p w14:paraId="637580DD" w14:textId="0853875C" w:rsidR="00D65B24" w:rsidRPr="007B14A2" w:rsidRDefault="009729FA" w:rsidP="00B267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Faculty of Law, SRM University Sonepat</w:t>
            </w:r>
          </w:p>
        </w:tc>
      </w:tr>
      <w:tr w:rsidR="00064816" w:rsidRPr="0032136B" w14:paraId="591D0B45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7B87AF9D" w14:textId="4FE1E3D7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F46E1E7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Tuesday, </w:t>
            </w:r>
          </w:p>
          <w:p w14:paraId="1F6921CF" w14:textId="75C1AA48" w:rsidR="00064816" w:rsidRPr="007B14A2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12/03/2024</w:t>
            </w:r>
          </w:p>
        </w:tc>
        <w:tc>
          <w:tcPr>
            <w:tcW w:w="4677" w:type="dxa"/>
            <w:vAlign w:val="center"/>
          </w:tcPr>
          <w:p w14:paraId="1938E2AB" w14:textId="77777777" w:rsidR="00DE05AB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Understanding Systematic </w:t>
            </w:r>
          </w:p>
          <w:p w14:paraId="1F42BAC6" w14:textId="365C7F81" w:rsidR="00064816" w:rsidRPr="007B14A2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Literature Review</w:t>
            </w:r>
          </w:p>
        </w:tc>
        <w:tc>
          <w:tcPr>
            <w:tcW w:w="4499" w:type="dxa"/>
            <w:vAlign w:val="center"/>
          </w:tcPr>
          <w:p w14:paraId="38A599BA" w14:textId="77777777" w:rsidR="004345CE" w:rsidRPr="0047685D" w:rsidRDefault="004345CE" w:rsidP="004345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PROF. DR. WILLIAM NUNES</w:t>
            </w:r>
          </w:p>
          <w:p w14:paraId="44073DDA" w14:textId="77777777" w:rsidR="004345CE" w:rsidRDefault="004345CE" w:rsidP="004345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Professor of Political Sciences</w:t>
            </w:r>
          </w:p>
          <w:p w14:paraId="5E03F6B9" w14:textId="64DCA065" w:rsidR="00064816" w:rsidRPr="007B14A2" w:rsidRDefault="004345CE" w:rsidP="004345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Gujarat National Law University, Gandhinagar</w:t>
            </w:r>
          </w:p>
        </w:tc>
      </w:tr>
      <w:tr w:rsidR="00064816" w:rsidRPr="0032136B" w14:paraId="3E086D2B" w14:textId="77777777" w:rsidTr="0028666F">
        <w:trPr>
          <w:trHeight w:val="447"/>
          <w:jc w:val="center"/>
        </w:trPr>
        <w:tc>
          <w:tcPr>
            <w:tcW w:w="1555" w:type="dxa"/>
            <w:vAlign w:val="center"/>
          </w:tcPr>
          <w:p w14:paraId="7C236671" w14:textId="64DA4834" w:rsidR="00064816" w:rsidRPr="0045106B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10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51DE858" w14:textId="3F4E828D" w:rsidR="00064816" w:rsidRPr="0045106B" w:rsidRDefault="00064816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Wednesday, </w:t>
            </w:r>
            <w:r w:rsidR="008F26B5">
              <w:rPr>
                <w:rFonts w:ascii="Bookman Old Style" w:hAnsi="Bookman Old Style"/>
                <w:sz w:val="24"/>
                <w:szCs w:val="24"/>
              </w:rPr>
              <w:t>13/03/2024</w:t>
            </w:r>
          </w:p>
        </w:tc>
        <w:tc>
          <w:tcPr>
            <w:tcW w:w="4677" w:type="dxa"/>
            <w:vAlign w:val="center"/>
          </w:tcPr>
          <w:p w14:paraId="17677C5F" w14:textId="54784485" w:rsidR="00064816" w:rsidRPr="0045106B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Formulating a Research Problem</w:t>
            </w:r>
          </w:p>
        </w:tc>
        <w:tc>
          <w:tcPr>
            <w:tcW w:w="4499" w:type="dxa"/>
          </w:tcPr>
          <w:p w14:paraId="781AFA7C" w14:textId="29C0C9D2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56D4A414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4946DF9A" w14:textId="762C4D95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B6AEA7B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Thursday, </w:t>
            </w:r>
          </w:p>
          <w:p w14:paraId="3EFCEF83" w14:textId="281CB172" w:rsidR="00064816" w:rsidRPr="007B14A2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14/03/2024</w:t>
            </w:r>
          </w:p>
        </w:tc>
        <w:tc>
          <w:tcPr>
            <w:tcW w:w="4677" w:type="dxa"/>
            <w:vAlign w:val="center"/>
          </w:tcPr>
          <w:p w14:paraId="087D42E5" w14:textId="54222994" w:rsidR="00064816" w:rsidRPr="007B14A2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Relevance of a Robust Research Design</w:t>
            </w:r>
          </w:p>
        </w:tc>
        <w:tc>
          <w:tcPr>
            <w:tcW w:w="4499" w:type="dxa"/>
            <w:vAlign w:val="center"/>
          </w:tcPr>
          <w:p w14:paraId="487BF78C" w14:textId="1F09A1F8" w:rsidR="00064816" w:rsidRPr="00076E62" w:rsidRDefault="00076E62" w:rsidP="000A7E9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3758BFA1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64FD8858" w14:textId="18573D2B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22CB4BEB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Friday, </w:t>
            </w:r>
          </w:p>
          <w:p w14:paraId="6D648A9B" w14:textId="21094DC8" w:rsidR="00064816" w:rsidRPr="007B14A2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15/03/2024</w:t>
            </w:r>
          </w:p>
        </w:tc>
        <w:tc>
          <w:tcPr>
            <w:tcW w:w="4677" w:type="dxa"/>
            <w:vAlign w:val="center"/>
          </w:tcPr>
          <w:p w14:paraId="45265910" w14:textId="65FBE371" w:rsidR="00064816" w:rsidRPr="007B14A2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Major Types of Research</w:t>
            </w:r>
          </w:p>
        </w:tc>
        <w:tc>
          <w:tcPr>
            <w:tcW w:w="4499" w:type="dxa"/>
            <w:vAlign w:val="center"/>
          </w:tcPr>
          <w:p w14:paraId="6B33A549" w14:textId="4F9766A2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5D38A503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73D60198" w14:textId="27FD2640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785C1853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Saturday, </w:t>
            </w:r>
          </w:p>
          <w:p w14:paraId="74081E59" w14:textId="124643BF" w:rsidR="00064816" w:rsidRPr="007B14A2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16/03/2024</w:t>
            </w:r>
          </w:p>
        </w:tc>
        <w:tc>
          <w:tcPr>
            <w:tcW w:w="4677" w:type="dxa"/>
            <w:vAlign w:val="center"/>
          </w:tcPr>
          <w:p w14:paraId="76813F87" w14:textId="4C3521D3" w:rsidR="00064816" w:rsidRPr="007B14A2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Action Research for Policy Changes</w:t>
            </w:r>
          </w:p>
        </w:tc>
        <w:tc>
          <w:tcPr>
            <w:tcW w:w="4499" w:type="dxa"/>
            <w:vAlign w:val="center"/>
          </w:tcPr>
          <w:p w14:paraId="5435D993" w14:textId="0421F8DA" w:rsidR="000A7E9D" w:rsidRPr="0047685D" w:rsidRDefault="00C11116" w:rsidP="000A7E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SURYA PRAKASH B S</w:t>
            </w:r>
          </w:p>
          <w:p w14:paraId="30E8B56B" w14:textId="6D118810" w:rsidR="000A7E9D" w:rsidRDefault="00C11116" w:rsidP="000A7E9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Director</w:t>
            </w:r>
          </w:p>
          <w:p w14:paraId="576F2058" w14:textId="3F6086DB" w:rsidR="00064816" w:rsidRPr="007B14A2" w:rsidRDefault="00C11116" w:rsidP="000A7E9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Daksh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Bengaluru</w:t>
            </w:r>
          </w:p>
        </w:tc>
      </w:tr>
      <w:tr w:rsidR="00064816" w:rsidRPr="0032136B" w14:paraId="7747654D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063F8DB1" w14:textId="6B6F6A2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35A790C" w14:textId="5FB8C155" w:rsidR="008F26B5" w:rsidRDefault="008F26B5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Sunday, </w:t>
            </w:r>
          </w:p>
          <w:p w14:paraId="4F2B685C" w14:textId="4DDDC5C7" w:rsidR="00064816" w:rsidRPr="00AF3FD5" w:rsidRDefault="008F26B5" w:rsidP="008F26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17/03/2024</w:t>
            </w:r>
          </w:p>
        </w:tc>
        <w:tc>
          <w:tcPr>
            <w:tcW w:w="4677" w:type="dxa"/>
            <w:vAlign w:val="center"/>
          </w:tcPr>
          <w:p w14:paraId="4F4F7FF1" w14:textId="535A4A8A" w:rsidR="00064816" w:rsidRPr="00E83D53" w:rsidRDefault="00FE2602" w:rsidP="00064816">
            <w:pPr>
              <w:jc w:val="center"/>
              <w:rPr>
                <w:rFonts w:ascii="Bookman Old Style" w:hAnsi="Bookman Old Style"/>
                <w:color w:val="000099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99"/>
                <w:sz w:val="24"/>
                <w:szCs w:val="24"/>
              </w:rPr>
              <w:t>Weekly Test 1</w:t>
            </w:r>
          </w:p>
        </w:tc>
        <w:tc>
          <w:tcPr>
            <w:tcW w:w="4499" w:type="dxa"/>
            <w:vAlign w:val="center"/>
          </w:tcPr>
          <w:p w14:paraId="37EC1752" w14:textId="33A5BF6B" w:rsidR="00064816" w:rsidRPr="00803DE3" w:rsidRDefault="00064816" w:rsidP="000A7E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64816" w:rsidRPr="0032136B" w14:paraId="7BCA0389" w14:textId="77777777" w:rsidTr="004A6B3D">
        <w:trPr>
          <w:trHeight w:val="447"/>
          <w:jc w:val="center"/>
        </w:trPr>
        <w:tc>
          <w:tcPr>
            <w:tcW w:w="13566" w:type="dxa"/>
            <w:gridSpan w:val="4"/>
            <w:vAlign w:val="center"/>
          </w:tcPr>
          <w:p w14:paraId="23CC9DAF" w14:textId="668695CC" w:rsidR="00064816" w:rsidRPr="00803DE3" w:rsidRDefault="00064816" w:rsidP="000648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WEEK 2</w:t>
            </w:r>
          </w:p>
        </w:tc>
      </w:tr>
      <w:tr w:rsidR="00064816" w:rsidRPr="0032136B" w14:paraId="1ECE0853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27A673A2" w14:textId="00D2AF39" w:rsidR="00064816" w:rsidRPr="00B207DF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07D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1EB18BCF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Monday, </w:t>
            </w:r>
          </w:p>
          <w:p w14:paraId="37AEC393" w14:textId="4FF9435A" w:rsidR="00064816" w:rsidRPr="00B207DF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18/03/2024</w:t>
            </w:r>
          </w:p>
        </w:tc>
        <w:tc>
          <w:tcPr>
            <w:tcW w:w="4677" w:type="dxa"/>
            <w:vAlign w:val="center"/>
          </w:tcPr>
          <w:p w14:paraId="4691C14F" w14:textId="50244F59" w:rsidR="00064816" w:rsidRPr="00B207DF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Framing and testing of Hypothesis</w:t>
            </w:r>
          </w:p>
        </w:tc>
        <w:tc>
          <w:tcPr>
            <w:tcW w:w="4499" w:type="dxa"/>
            <w:vAlign w:val="center"/>
          </w:tcPr>
          <w:p w14:paraId="60B1C48C" w14:textId="58BF0BE7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63EF209B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232B080F" w14:textId="7BB17DE6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CFE3E22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Tuesday, </w:t>
            </w:r>
          </w:p>
          <w:p w14:paraId="44E0FAD8" w14:textId="2899A84B" w:rsidR="00064816" w:rsidRPr="007B14A2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19/03/2024</w:t>
            </w:r>
          </w:p>
        </w:tc>
        <w:tc>
          <w:tcPr>
            <w:tcW w:w="4677" w:type="dxa"/>
            <w:vAlign w:val="center"/>
          </w:tcPr>
          <w:p w14:paraId="060410AE" w14:textId="7FF367F8" w:rsidR="00064816" w:rsidRPr="007B14A2" w:rsidRDefault="00CB34DD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Empirical Legal Research</w:t>
            </w:r>
          </w:p>
        </w:tc>
        <w:tc>
          <w:tcPr>
            <w:tcW w:w="4499" w:type="dxa"/>
            <w:vAlign w:val="center"/>
          </w:tcPr>
          <w:p w14:paraId="65009F60" w14:textId="76C3300A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652E833B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08EB0494" w14:textId="3E8C40DC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29D9FB7F" w14:textId="77777777" w:rsidR="008F26B5" w:rsidRDefault="00064816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Wednesday,</w:t>
            </w:r>
          </w:p>
          <w:p w14:paraId="3B1B6607" w14:textId="3DCDB915" w:rsidR="00064816" w:rsidRPr="007B14A2" w:rsidRDefault="008F26B5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20/03/2024</w:t>
            </w:r>
            <w:r w:rsidR="000648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2525E03A" w14:textId="3B08F95D" w:rsidR="00064816" w:rsidRPr="007B14A2" w:rsidRDefault="00CB34DD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Doctrinal Legal Research</w:t>
            </w:r>
          </w:p>
        </w:tc>
        <w:tc>
          <w:tcPr>
            <w:tcW w:w="4499" w:type="dxa"/>
            <w:vAlign w:val="center"/>
          </w:tcPr>
          <w:p w14:paraId="3917E810" w14:textId="3FB0F9DA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5C1B5F83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53AF181F" w14:textId="402E5319" w:rsidR="00064816" w:rsidRPr="007B14A2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184236B8" w14:textId="77777777" w:rsidR="00064816" w:rsidRDefault="00064816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Thursday, </w:t>
            </w:r>
          </w:p>
          <w:p w14:paraId="7F3D4901" w14:textId="3F39ED63" w:rsidR="008F26B5" w:rsidRPr="007B14A2" w:rsidRDefault="008F26B5" w:rsidP="008F26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21/03/2024</w:t>
            </w:r>
          </w:p>
        </w:tc>
        <w:tc>
          <w:tcPr>
            <w:tcW w:w="4677" w:type="dxa"/>
            <w:vAlign w:val="center"/>
          </w:tcPr>
          <w:p w14:paraId="6D26B335" w14:textId="1D0FDDAD" w:rsidR="00064816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Qualitative and Quantitative Research</w:t>
            </w:r>
          </w:p>
        </w:tc>
        <w:tc>
          <w:tcPr>
            <w:tcW w:w="4499" w:type="dxa"/>
            <w:vAlign w:val="center"/>
          </w:tcPr>
          <w:p w14:paraId="00B5DE3C" w14:textId="2CE75F66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4816" w:rsidRPr="0032136B" w14:paraId="6FB22784" w14:textId="77777777" w:rsidTr="00565425">
        <w:trPr>
          <w:trHeight w:val="447"/>
          <w:jc w:val="center"/>
        </w:trPr>
        <w:tc>
          <w:tcPr>
            <w:tcW w:w="1555" w:type="dxa"/>
            <w:vAlign w:val="center"/>
          </w:tcPr>
          <w:p w14:paraId="54A47BF7" w14:textId="60DEB8B0" w:rsidR="00064816" w:rsidRPr="009065BD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065BD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14DE167C" w14:textId="77777777" w:rsidR="00064816" w:rsidRDefault="00064816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Friday, </w:t>
            </w:r>
          </w:p>
          <w:p w14:paraId="45349287" w14:textId="2C54BFD0" w:rsidR="00064816" w:rsidRPr="009065BD" w:rsidRDefault="008F26B5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22/03/2024</w:t>
            </w:r>
          </w:p>
        </w:tc>
        <w:tc>
          <w:tcPr>
            <w:tcW w:w="4677" w:type="dxa"/>
            <w:vAlign w:val="center"/>
          </w:tcPr>
          <w:p w14:paraId="0CE61478" w14:textId="7CF6A7C8" w:rsidR="00064816" w:rsidRPr="009065BD" w:rsidRDefault="006574BC" w:rsidP="000648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Sampling Tools and Techniques</w:t>
            </w:r>
          </w:p>
        </w:tc>
        <w:tc>
          <w:tcPr>
            <w:tcW w:w="4499" w:type="dxa"/>
          </w:tcPr>
          <w:p w14:paraId="71AC07BF" w14:textId="249DC86A" w:rsidR="00064816" w:rsidRPr="00076E62" w:rsidRDefault="00076E62" w:rsidP="000A7E9D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061A33" w:rsidRPr="0032136B" w14:paraId="1C77F7E6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0F391CC6" w14:textId="5B60294D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A4F6807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Saturday, </w:t>
            </w:r>
          </w:p>
          <w:p w14:paraId="1D119287" w14:textId="6356A9BC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23/03/2024</w:t>
            </w:r>
          </w:p>
        </w:tc>
        <w:tc>
          <w:tcPr>
            <w:tcW w:w="4677" w:type="dxa"/>
            <w:vAlign w:val="center"/>
          </w:tcPr>
          <w:p w14:paraId="462EFA2B" w14:textId="4C76AFC7" w:rsidR="00061A33" w:rsidRPr="007B14A2" w:rsidRDefault="00442BC1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Referencing and Citation Management Tools</w:t>
            </w:r>
          </w:p>
        </w:tc>
        <w:tc>
          <w:tcPr>
            <w:tcW w:w="4499" w:type="dxa"/>
            <w:vAlign w:val="center"/>
          </w:tcPr>
          <w:p w14:paraId="4A183FF2" w14:textId="515F34CA" w:rsidR="00442BC1" w:rsidRPr="0047685D" w:rsidRDefault="00442BC1" w:rsidP="00442B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DR. RHEA ROY MAMMEN</w:t>
            </w:r>
          </w:p>
          <w:p w14:paraId="13401525" w14:textId="6BCE47A0" w:rsidR="00061A33" w:rsidRPr="007B14A2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Affiliated Researcher, Leiden University, Netherland &amp; Director,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Jusfocus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Research Institute</w:t>
            </w:r>
          </w:p>
        </w:tc>
      </w:tr>
      <w:tr w:rsidR="00061A33" w:rsidRPr="0032136B" w14:paraId="2AFB3884" w14:textId="77777777" w:rsidTr="00507974">
        <w:trPr>
          <w:trHeight w:val="447"/>
          <w:jc w:val="center"/>
        </w:trPr>
        <w:tc>
          <w:tcPr>
            <w:tcW w:w="1555" w:type="dxa"/>
            <w:vAlign w:val="center"/>
          </w:tcPr>
          <w:p w14:paraId="62127694" w14:textId="2C4859B3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23B22C9A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Sunday</w:t>
            </w:r>
          </w:p>
          <w:p w14:paraId="795C067F" w14:textId="2C8DF1D4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24/03/2024</w:t>
            </w:r>
          </w:p>
        </w:tc>
        <w:tc>
          <w:tcPr>
            <w:tcW w:w="4677" w:type="dxa"/>
            <w:vAlign w:val="center"/>
          </w:tcPr>
          <w:p w14:paraId="5A722435" w14:textId="49EA61BB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3D53">
              <w:rPr>
                <w:rFonts w:ascii="Bookman Old Style" w:hAnsi="Bookman Old Style"/>
                <w:color w:val="000099"/>
                <w:sz w:val="24"/>
                <w:szCs w:val="24"/>
              </w:rPr>
              <w:t>Weekly Test 2</w:t>
            </w:r>
          </w:p>
        </w:tc>
        <w:tc>
          <w:tcPr>
            <w:tcW w:w="4499" w:type="dxa"/>
            <w:vAlign w:val="center"/>
          </w:tcPr>
          <w:p w14:paraId="67E3D8A6" w14:textId="1BB02034" w:rsidR="00061A33" w:rsidRPr="00803DE3" w:rsidRDefault="00061A33" w:rsidP="00061A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061A33" w:rsidRPr="0032136B" w14:paraId="3D02449F" w14:textId="77777777" w:rsidTr="004A6B3D">
        <w:trPr>
          <w:trHeight w:val="447"/>
          <w:jc w:val="center"/>
        </w:trPr>
        <w:tc>
          <w:tcPr>
            <w:tcW w:w="13566" w:type="dxa"/>
            <w:gridSpan w:val="4"/>
            <w:vAlign w:val="center"/>
          </w:tcPr>
          <w:p w14:paraId="5998264D" w14:textId="0565C6F2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WEEK 3</w:t>
            </w:r>
          </w:p>
        </w:tc>
      </w:tr>
      <w:tr w:rsidR="00061A33" w:rsidRPr="0032136B" w14:paraId="76B2CA8D" w14:textId="77777777" w:rsidTr="0054016C">
        <w:trPr>
          <w:trHeight w:val="447"/>
          <w:jc w:val="center"/>
        </w:trPr>
        <w:tc>
          <w:tcPr>
            <w:tcW w:w="1555" w:type="dxa"/>
            <w:vAlign w:val="center"/>
          </w:tcPr>
          <w:p w14:paraId="1D5477A0" w14:textId="131D685C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330E9A04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Tuesday, </w:t>
            </w:r>
          </w:p>
          <w:p w14:paraId="4C7E079F" w14:textId="523765AA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26/03/2024</w:t>
            </w:r>
          </w:p>
        </w:tc>
        <w:tc>
          <w:tcPr>
            <w:tcW w:w="4677" w:type="dxa"/>
            <w:vAlign w:val="center"/>
          </w:tcPr>
          <w:p w14:paraId="19F73814" w14:textId="60643BEF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Statistical Tools in Legal Research</w:t>
            </w:r>
          </w:p>
        </w:tc>
        <w:tc>
          <w:tcPr>
            <w:tcW w:w="4499" w:type="dxa"/>
            <w:vAlign w:val="center"/>
          </w:tcPr>
          <w:p w14:paraId="005C2F66" w14:textId="77777777" w:rsidR="00061A33" w:rsidRPr="0047685D" w:rsidRDefault="00061A33" w:rsidP="00061A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DR. A N RAO</w:t>
            </w:r>
          </w:p>
          <w:p w14:paraId="6B92FAEC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Assistant Professor of Social Work</w:t>
            </w:r>
          </w:p>
          <w:p w14:paraId="3C2F1E86" w14:textId="00B129A6" w:rsidR="00061A33" w:rsidRPr="0054116C" w:rsidRDefault="00061A33" w:rsidP="00061A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Gujarat National Law University, Gandhinagar</w:t>
            </w:r>
          </w:p>
        </w:tc>
      </w:tr>
      <w:tr w:rsidR="00061A33" w:rsidRPr="0032136B" w14:paraId="60A1033C" w14:textId="77777777" w:rsidTr="0054016C">
        <w:trPr>
          <w:trHeight w:val="447"/>
          <w:jc w:val="center"/>
        </w:trPr>
        <w:tc>
          <w:tcPr>
            <w:tcW w:w="1555" w:type="dxa"/>
            <w:vAlign w:val="center"/>
          </w:tcPr>
          <w:p w14:paraId="1891B327" w14:textId="0952CC7C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32441F46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Wednesday,</w:t>
            </w:r>
          </w:p>
          <w:p w14:paraId="28928DA0" w14:textId="7A708536" w:rsidR="00061A33" w:rsidRPr="007B14A2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27/03/2024 </w:t>
            </w:r>
          </w:p>
        </w:tc>
        <w:tc>
          <w:tcPr>
            <w:tcW w:w="4677" w:type="dxa"/>
            <w:vAlign w:val="center"/>
          </w:tcPr>
          <w:p w14:paraId="194FFE48" w14:textId="03CF9BF8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Research and Publication Ethics</w:t>
            </w:r>
          </w:p>
        </w:tc>
        <w:tc>
          <w:tcPr>
            <w:tcW w:w="4499" w:type="dxa"/>
            <w:vAlign w:val="center"/>
          </w:tcPr>
          <w:p w14:paraId="4F3BAA50" w14:textId="76592CCB" w:rsidR="00061A33" w:rsidRPr="0047685D" w:rsidRDefault="00061A33" w:rsidP="00061A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PROF. DR. DEBASIS PODDAR</w:t>
            </w:r>
          </w:p>
          <w:p w14:paraId="29BA0261" w14:textId="77777777" w:rsidR="00061A33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67F8">
              <w:rPr>
                <w:rFonts w:ascii="Bookman Old Style" w:hAnsi="Bookman Old Style"/>
                <w:sz w:val="24"/>
                <w:szCs w:val="24"/>
              </w:rPr>
              <w:t>Professor of Law, </w:t>
            </w:r>
          </w:p>
          <w:p w14:paraId="2CDACAC0" w14:textId="5FFA1AAE" w:rsidR="00061A33" w:rsidRPr="008E3A35" w:rsidRDefault="00061A33" w:rsidP="00061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67F8">
              <w:rPr>
                <w:rFonts w:ascii="Bookman Old Style" w:hAnsi="Bookman Old Style"/>
                <w:sz w:val="24"/>
                <w:szCs w:val="24"/>
              </w:rPr>
              <w:lastRenderedPageBreak/>
              <w:t>National Law University and Judicial Academy Assam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42BC1" w:rsidRPr="0032136B" w14:paraId="6C4E55DD" w14:textId="77777777" w:rsidTr="00FA3571">
        <w:trPr>
          <w:trHeight w:val="447"/>
          <w:jc w:val="center"/>
        </w:trPr>
        <w:tc>
          <w:tcPr>
            <w:tcW w:w="1555" w:type="dxa"/>
            <w:vAlign w:val="center"/>
          </w:tcPr>
          <w:p w14:paraId="340111BE" w14:textId="31FE3E9E" w:rsidR="00442BC1" w:rsidRPr="00DD4745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4745">
              <w:rPr>
                <w:rFonts w:ascii="Bookman Old Style" w:hAnsi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14:paraId="53D85DFD" w14:textId="79E4922B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Thursday,</w:t>
            </w:r>
          </w:p>
          <w:p w14:paraId="28126364" w14:textId="366E3D89" w:rsidR="00442BC1" w:rsidRPr="00DD4745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28/03/2024</w:t>
            </w:r>
          </w:p>
        </w:tc>
        <w:tc>
          <w:tcPr>
            <w:tcW w:w="4677" w:type="dxa"/>
            <w:vAlign w:val="center"/>
          </w:tcPr>
          <w:p w14:paraId="647BC419" w14:textId="30012A25" w:rsidR="00442BC1" w:rsidRPr="00DD4745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Report Writing</w:t>
            </w:r>
          </w:p>
        </w:tc>
        <w:tc>
          <w:tcPr>
            <w:tcW w:w="4499" w:type="dxa"/>
            <w:vAlign w:val="center"/>
          </w:tcPr>
          <w:p w14:paraId="7B1EEBF0" w14:textId="28D4EBDB" w:rsidR="00442BC1" w:rsidRPr="00076E62" w:rsidRDefault="00076E62" w:rsidP="00442BC1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442BC1" w:rsidRPr="0032136B" w14:paraId="164D94C7" w14:textId="77777777" w:rsidTr="00DC120E">
        <w:trPr>
          <w:trHeight w:val="447"/>
          <w:jc w:val="center"/>
        </w:trPr>
        <w:tc>
          <w:tcPr>
            <w:tcW w:w="1555" w:type="dxa"/>
            <w:vAlign w:val="center"/>
          </w:tcPr>
          <w:p w14:paraId="1585EC8F" w14:textId="49079D9F" w:rsidR="00442BC1" w:rsidRPr="00DD4745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14:paraId="25904951" w14:textId="77777777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Friday,</w:t>
            </w:r>
          </w:p>
          <w:p w14:paraId="4DD0F45A" w14:textId="209182C9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29/03/2024</w:t>
            </w:r>
          </w:p>
        </w:tc>
        <w:tc>
          <w:tcPr>
            <w:tcW w:w="4677" w:type="dxa"/>
            <w:vAlign w:val="center"/>
          </w:tcPr>
          <w:p w14:paraId="643B08B2" w14:textId="455B311D" w:rsidR="00442BC1" w:rsidRPr="006F4417" w:rsidRDefault="00815B45" w:rsidP="00442BC1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815B45">
              <w:rPr>
                <w:rFonts w:ascii="Bookman Old Style" w:hAnsi="Bookman Old Style"/>
                <w:sz w:val="24"/>
                <w:szCs w:val="24"/>
              </w:rPr>
              <w:t>How to publish in good quality journal</w:t>
            </w:r>
            <w:r>
              <w:rPr>
                <w:rFonts w:ascii="Bookman Old Style" w:hAnsi="Bookman Old Style"/>
                <w:sz w:val="24"/>
                <w:szCs w:val="24"/>
              </w:rPr>
              <w:t>s.</w:t>
            </w:r>
          </w:p>
        </w:tc>
        <w:tc>
          <w:tcPr>
            <w:tcW w:w="4499" w:type="dxa"/>
          </w:tcPr>
          <w:p w14:paraId="47C97300" w14:textId="5639CE50" w:rsidR="00442BC1" w:rsidRPr="00076E62" w:rsidRDefault="00076E62" w:rsidP="00B50F4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076E62">
              <w:rPr>
                <w:rFonts w:ascii="Bookman Old Style" w:hAnsi="Bookman Old Style"/>
                <w:sz w:val="24"/>
                <w:szCs w:val="24"/>
                <w:highlight w:val="yellow"/>
              </w:rPr>
              <w:t>To be decided</w:t>
            </w:r>
          </w:p>
        </w:tc>
      </w:tr>
      <w:tr w:rsidR="00442BC1" w:rsidRPr="0032136B" w14:paraId="02887BF2" w14:textId="77777777" w:rsidTr="00DC120E">
        <w:trPr>
          <w:trHeight w:val="447"/>
          <w:jc w:val="center"/>
        </w:trPr>
        <w:tc>
          <w:tcPr>
            <w:tcW w:w="1555" w:type="dxa"/>
            <w:vAlign w:val="center"/>
          </w:tcPr>
          <w:p w14:paraId="6629B7A6" w14:textId="2B596C03" w:rsidR="00442BC1" w:rsidRPr="00DD4745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5734DAB5" w14:textId="77777777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Saturday,</w:t>
            </w:r>
          </w:p>
          <w:p w14:paraId="69774075" w14:textId="0A77DEC0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30/03/2024</w:t>
            </w:r>
          </w:p>
        </w:tc>
        <w:tc>
          <w:tcPr>
            <w:tcW w:w="4677" w:type="dxa"/>
            <w:vAlign w:val="center"/>
          </w:tcPr>
          <w:p w14:paraId="1EF0AA96" w14:textId="14CD3A76" w:rsidR="00442BC1" w:rsidRPr="006F4417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of Modern Technology in conducting Research</w:t>
            </w:r>
          </w:p>
        </w:tc>
        <w:tc>
          <w:tcPr>
            <w:tcW w:w="4499" w:type="dxa"/>
          </w:tcPr>
          <w:p w14:paraId="20487AA4" w14:textId="55C319B8" w:rsidR="00442BC1" w:rsidRPr="0047685D" w:rsidRDefault="00442BC1" w:rsidP="00442BC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VIDHI CENTRE FOR LEGAL POLICY</w:t>
            </w:r>
          </w:p>
          <w:p w14:paraId="17959AC8" w14:textId="77777777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  <w:p w14:paraId="11CD0D6B" w14:textId="615F9CC8" w:rsidR="00442BC1" w:rsidRPr="004851DD" w:rsidRDefault="00442BC1" w:rsidP="00442BC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Institution</w:t>
            </w:r>
          </w:p>
        </w:tc>
      </w:tr>
      <w:tr w:rsidR="00442BC1" w:rsidRPr="0032136B" w14:paraId="1DF48350" w14:textId="77777777" w:rsidTr="0054016C">
        <w:trPr>
          <w:trHeight w:val="447"/>
          <w:jc w:val="center"/>
        </w:trPr>
        <w:tc>
          <w:tcPr>
            <w:tcW w:w="1555" w:type="dxa"/>
            <w:vAlign w:val="center"/>
          </w:tcPr>
          <w:p w14:paraId="328DEDC8" w14:textId="21B727A0" w:rsidR="00442BC1" w:rsidRPr="007B14A2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28CE26ED" w14:textId="77777777" w:rsidR="00442BC1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Sunday</w:t>
            </w:r>
          </w:p>
          <w:p w14:paraId="09E7DC10" w14:textId="6C955C28" w:rsidR="00442BC1" w:rsidRPr="007B14A2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31/03/2024</w:t>
            </w:r>
          </w:p>
        </w:tc>
        <w:tc>
          <w:tcPr>
            <w:tcW w:w="4677" w:type="dxa"/>
            <w:vAlign w:val="center"/>
          </w:tcPr>
          <w:p w14:paraId="1EF21374" w14:textId="38FD663D" w:rsidR="00442BC1" w:rsidRPr="00153026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99"/>
                <w:sz w:val="24"/>
                <w:szCs w:val="24"/>
              </w:rPr>
              <w:t>Final</w:t>
            </w:r>
            <w:r w:rsidRPr="00E83D53">
              <w:rPr>
                <w:rFonts w:ascii="Bookman Old Style" w:hAnsi="Bookman Old Style"/>
                <w:color w:val="000099"/>
                <w:sz w:val="24"/>
                <w:szCs w:val="24"/>
              </w:rPr>
              <w:t xml:space="preserve"> Test 2</w:t>
            </w:r>
          </w:p>
        </w:tc>
        <w:tc>
          <w:tcPr>
            <w:tcW w:w="4499" w:type="dxa"/>
            <w:vAlign w:val="center"/>
          </w:tcPr>
          <w:p w14:paraId="47E1011D" w14:textId="021DE0B8" w:rsidR="00442BC1" w:rsidRPr="00153026" w:rsidRDefault="00442BC1" w:rsidP="00442B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9F3ADAA" w14:textId="45718A17" w:rsidR="00CC6AB6" w:rsidRDefault="00CC6AB6" w:rsidP="00377DB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152C2AA" w14:textId="457DC3A7" w:rsidR="006D7281" w:rsidRDefault="00580636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80636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="006D7281" w:rsidRPr="003627CA">
        <w:rPr>
          <w:rFonts w:ascii="Bookman Old Style" w:hAnsi="Bookman Old Style"/>
          <w:b/>
          <w:sz w:val="24"/>
          <w:szCs w:val="24"/>
          <w:u w:val="single"/>
        </w:rPr>
        <w:t>Note</w:t>
      </w:r>
      <w:r w:rsidR="006D728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6D7281">
        <w:rPr>
          <w:rFonts w:ascii="Bookman Old Style" w:hAnsi="Bookman Old Style"/>
          <w:sz w:val="24"/>
          <w:szCs w:val="24"/>
        </w:rPr>
        <w:t xml:space="preserve">- </w:t>
      </w:r>
    </w:p>
    <w:p w14:paraId="5B4E0477" w14:textId="77777777" w:rsidR="006D7281" w:rsidRPr="00076E62" w:rsidRDefault="006D7281" w:rsidP="006D7281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 xml:space="preserve">*Session Timings will be 7-00 pm to 8-15 pm </w:t>
      </w:r>
    </w:p>
    <w:p w14:paraId="5B0E3859" w14:textId="77777777" w:rsidR="006D7281" w:rsidRPr="00076E62" w:rsidRDefault="006D7281" w:rsidP="006D7281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>If any session is not conducted due to unavailability of a resource person or for any unavoidable circumstances then it will be exchanged with other resource person or will be postponed to other date and time.</w:t>
      </w:r>
    </w:p>
    <w:p w14:paraId="4B94967B" w14:textId="5BB0C878" w:rsidR="006D7281" w:rsidRPr="00076E62" w:rsidRDefault="006D7281" w:rsidP="006D7281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 xml:space="preserve">Minimum 75% attendance is required for award of </w:t>
      </w:r>
      <w:r w:rsidR="009729FA" w:rsidRPr="00076E62">
        <w:rPr>
          <w:rFonts w:ascii="Bookman Old Style" w:hAnsi="Bookman Old Style"/>
          <w:sz w:val="24"/>
          <w:szCs w:val="24"/>
        </w:rPr>
        <w:t xml:space="preserve">a </w:t>
      </w:r>
      <w:r w:rsidRPr="00076E62">
        <w:rPr>
          <w:rFonts w:ascii="Bookman Old Style" w:hAnsi="Bookman Old Style"/>
          <w:sz w:val="24"/>
          <w:szCs w:val="24"/>
        </w:rPr>
        <w:t>certificate.</w:t>
      </w:r>
    </w:p>
    <w:p w14:paraId="1E5DD8F5" w14:textId="28078095" w:rsidR="006D7281" w:rsidRPr="00076E62" w:rsidRDefault="006D7281" w:rsidP="006D7281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>There will be a</w:t>
      </w:r>
      <w:r w:rsidR="009729FA" w:rsidRPr="00076E62">
        <w:rPr>
          <w:rFonts w:ascii="Bookman Old Style" w:hAnsi="Bookman Old Style"/>
          <w:sz w:val="24"/>
          <w:szCs w:val="24"/>
        </w:rPr>
        <w:t>n</w:t>
      </w:r>
      <w:r w:rsidRPr="00076E62">
        <w:rPr>
          <w:rFonts w:ascii="Bookman Old Style" w:hAnsi="Bookman Old Style"/>
          <w:sz w:val="24"/>
          <w:szCs w:val="24"/>
        </w:rPr>
        <w:t xml:space="preserve"> MCQ Test having </w:t>
      </w:r>
      <w:r w:rsidR="00872ED1" w:rsidRPr="00076E62">
        <w:rPr>
          <w:rFonts w:ascii="Bookman Old Style" w:hAnsi="Bookman Old Style"/>
          <w:sz w:val="24"/>
          <w:szCs w:val="24"/>
        </w:rPr>
        <w:t xml:space="preserve">50-60 questions on </w:t>
      </w:r>
      <w:r w:rsidR="00872ED1" w:rsidRPr="00076E62">
        <w:rPr>
          <w:rFonts w:ascii="Bookman Old Style" w:hAnsi="Bookman Old Style"/>
          <w:sz w:val="24"/>
          <w:szCs w:val="24"/>
          <w:u w:val="single"/>
        </w:rPr>
        <w:t xml:space="preserve">Sunday, </w:t>
      </w:r>
      <w:r w:rsidR="008D77FC" w:rsidRPr="00076E62">
        <w:rPr>
          <w:rFonts w:ascii="Bookman Old Style" w:hAnsi="Bookman Old Style"/>
          <w:sz w:val="24"/>
          <w:szCs w:val="24"/>
          <w:u w:val="single"/>
        </w:rPr>
        <w:t>March 3</w:t>
      </w:r>
      <w:r w:rsidR="00872ED1" w:rsidRPr="00076E62">
        <w:rPr>
          <w:rFonts w:ascii="Bookman Old Style" w:hAnsi="Bookman Old Style"/>
          <w:sz w:val="24"/>
          <w:szCs w:val="24"/>
          <w:u w:val="single"/>
        </w:rPr>
        <w:t xml:space="preserve">1, </w:t>
      </w:r>
      <w:r w:rsidR="00D44D5E" w:rsidRPr="00076E62">
        <w:rPr>
          <w:rFonts w:ascii="Bookman Old Style" w:hAnsi="Bookman Old Style"/>
          <w:sz w:val="24"/>
          <w:szCs w:val="24"/>
          <w:u w:val="single"/>
        </w:rPr>
        <w:t>2024</w:t>
      </w:r>
      <w:r w:rsidRPr="00076E62">
        <w:rPr>
          <w:rFonts w:ascii="Bookman Old Style" w:hAnsi="Bookman Old Style"/>
          <w:sz w:val="24"/>
          <w:szCs w:val="24"/>
        </w:rPr>
        <w:t xml:space="preserve">, minimum 50% is required for award of certificate. </w:t>
      </w:r>
    </w:p>
    <w:p w14:paraId="1158F48A" w14:textId="77777777" w:rsidR="006D7281" w:rsidRPr="00076E62" w:rsidRDefault="006D7281" w:rsidP="006D7281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>(Grading Pattern - 85% and above (A+), 75% and above (A), 65% and above (B+), 50% and above (B))</w:t>
      </w:r>
    </w:p>
    <w:p w14:paraId="1CAA1B31" w14:textId="0A015FD6" w:rsidR="006D7281" w:rsidRPr="00076E62" w:rsidRDefault="002313EA" w:rsidP="006D7281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E62">
        <w:rPr>
          <w:rFonts w:ascii="Bookman Old Style" w:hAnsi="Bookman Old Style"/>
          <w:sz w:val="24"/>
          <w:szCs w:val="24"/>
        </w:rPr>
        <w:t xml:space="preserve">Last Date of Registration is March 5, 2024. </w:t>
      </w:r>
      <w:r w:rsidR="008D77FC" w:rsidRPr="00076E62">
        <w:rPr>
          <w:rFonts w:ascii="Bookman Old Style" w:hAnsi="Bookman Old Style"/>
          <w:sz w:val="24"/>
          <w:szCs w:val="24"/>
        </w:rPr>
        <w:t xml:space="preserve">Registration Fees </w:t>
      </w:r>
      <w:proofErr w:type="spellStart"/>
      <w:r w:rsidR="008D77FC" w:rsidRPr="00076E62">
        <w:rPr>
          <w:rFonts w:ascii="Bookman Old Style" w:hAnsi="Bookman Old Style"/>
          <w:sz w:val="24"/>
          <w:szCs w:val="24"/>
        </w:rPr>
        <w:t>Rs</w:t>
      </w:r>
      <w:proofErr w:type="spellEnd"/>
      <w:r w:rsidR="008D77FC" w:rsidRPr="00076E62">
        <w:rPr>
          <w:rFonts w:ascii="Bookman Old Style" w:hAnsi="Bookman Old Style"/>
          <w:sz w:val="24"/>
          <w:szCs w:val="24"/>
        </w:rPr>
        <w:t>. 500/-</w:t>
      </w:r>
    </w:p>
    <w:p w14:paraId="44E1DE19" w14:textId="09C0B70D" w:rsidR="006D7281" w:rsidRPr="00076E62" w:rsidRDefault="00C64FD7" w:rsidP="00925CD7">
      <w:pPr>
        <w:spacing w:after="0"/>
        <w:ind w:left="720"/>
        <w:rPr>
          <w:rFonts w:ascii="Bookman Old Style" w:hAnsi="Bookman Old Style"/>
          <w:sz w:val="24"/>
          <w:szCs w:val="24"/>
        </w:rPr>
      </w:pPr>
      <w:hyperlink r:id="rId9" w:history="1">
        <w:r w:rsidR="00925CD7" w:rsidRPr="00076E62">
          <w:rPr>
            <w:rStyle w:val="Hyperlink"/>
            <w:rFonts w:ascii="Bookman Old Style" w:hAnsi="Bookman Old Style"/>
            <w:sz w:val="24"/>
            <w:szCs w:val="24"/>
          </w:rPr>
          <w:t>https://forms.gle/riJPf2GKUmr6zoAu6</w:t>
        </w:r>
      </w:hyperlink>
      <w:r w:rsidR="00925CD7" w:rsidRPr="00076E62">
        <w:rPr>
          <w:rFonts w:ascii="Bookman Old Style" w:hAnsi="Bookman Old Style"/>
          <w:sz w:val="24"/>
          <w:szCs w:val="24"/>
        </w:rPr>
        <w:t xml:space="preserve"> </w:t>
      </w:r>
    </w:p>
    <w:p w14:paraId="1CA42F3B" w14:textId="77777777" w:rsidR="002A31B8" w:rsidRDefault="002A31B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832544C" w14:textId="77777777" w:rsidR="005C67B7" w:rsidRDefault="005C67B7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EEB306B" w14:textId="77777777" w:rsidR="00645CE2" w:rsidRDefault="00645CE2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8E3B1D2" w14:textId="77777777" w:rsidR="00BF7798" w:rsidRDefault="00BF779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229C8F0" w14:textId="77777777" w:rsidR="00BF7798" w:rsidRDefault="00BF779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80E7E93" w14:textId="77777777" w:rsidR="00BF7798" w:rsidRDefault="00BF779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F1A89A5" w14:textId="77777777" w:rsidR="00BF7798" w:rsidRDefault="00BF779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81F5A47" w14:textId="77777777" w:rsidR="00BF7798" w:rsidRDefault="00BF7798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21F4FB7C" w14:textId="66A848CD" w:rsidR="006D7281" w:rsidRDefault="005C67B7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Organizing Committee </w:t>
      </w:r>
      <w:proofErr w:type="gramStart"/>
      <w:r w:rsidR="005001AB">
        <w:rPr>
          <w:rFonts w:ascii="Bookman Old Style" w:hAnsi="Bookman Old Style"/>
          <w:sz w:val="24"/>
          <w:szCs w:val="24"/>
        </w:rPr>
        <w:t xml:space="preserve">Members </w:t>
      </w:r>
      <w:r>
        <w:rPr>
          <w:rFonts w:ascii="Bookman Old Style" w:hAnsi="Bookman Old Style"/>
          <w:sz w:val="24"/>
          <w:szCs w:val="24"/>
        </w:rPr>
        <w:t>:</w:t>
      </w:r>
      <w:proofErr w:type="gramEnd"/>
      <w:r>
        <w:rPr>
          <w:rFonts w:ascii="Bookman Old Style" w:hAnsi="Bookman Old Style"/>
          <w:sz w:val="24"/>
          <w:szCs w:val="24"/>
        </w:rPr>
        <w:t xml:space="preserve">- </w:t>
      </w:r>
    </w:p>
    <w:p w14:paraId="4E6080F7" w14:textId="77777777" w:rsidR="006D7281" w:rsidRDefault="006D7281" w:rsidP="006D728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D1621EA" w14:textId="2880D073" w:rsidR="006B5F94" w:rsidRPr="009C3DA3" w:rsidRDefault="006B5F94" w:rsidP="006B5F94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PROF. (</w:t>
      </w:r>
      <w:r w:rsidRPr="009C3DA3">
        <w:rPr>
          <w:rFonts w:ascii="Bookman Old Style" w:hAnsi="Bookman Old Style"/>
          <w:b/>
          <w:bCs/>
          <w:sz w:val="24"/>
          <w:szCs w:val="24"/>
        </w:rPr>
        <w:t>DR.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C3DA3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VIJAY KUMAR SINGH</w:t>
      </w:r>
    </w:p>
    <w:p w14:paraId="651FEC0A" w14:textId="375D8E1F" w:rsidR="006B5F94" w:rsidRDefault="006B5F94" w:rsidP="006B5F9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Dean, </w:t>
      </w:r>
      <w:r w:rsidR="009729FA">
        <w:rPr>
          <w:rFonts w:ascii="Bookman Old Style" w:hAnsi="Bookman Old Style"/>
          <w:sz w:val="24"/>
          <w:szCs w:val="24"/>
        </w:rPr>
        <w:t>Faculty</w:t>
      </w:r>
      <w:r>
        <w:rPr>
          <w:rFonts w:ascii="Bookman Old Style" w:hAnsi="Bookman Old Style"/>
          <w:sz w:val="24"/>
          <w:szCs w:val="24"/>
        </w:rPr>
        <w:t xml:space="preserve"> of Law</w:t>
      </w:r>
    </w:p>
    <w:p w14:paraId="09F3BCA3" w14:textId="71944AB5" w:rsidR="006B5F94" w:rsidRDefault="006B5F94" w:rsidP="006B5F9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SRM University, Delhi NCR, Sonepat</w:t>
      </w:r>
    </w:p>
    <w:p w14:paraId="14AF3A44" w14:textId="07D8DA44" w:rsidR="006B5F94" w:rsidRDefault="006B5F94" w:rsidP="006B5F9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Mob. + 91 </w:t>
      </w:r>
      <w:r w:rsidRPr="006B5F94">
        <w:rPr>
          <w:rFonts w:ascii="Bookman Old Style" w:hAnsi="Bookman Old Style"/>
          <w:sz w:val="24"/>
          <w:szCs w:val="24"/>
        </w:rPr>
        <w:t>98915 00707</w:t>
      </w:r>
    </w:p>
    <w:p w14:paraId="215AF522" w14:textId="4306F48C" w:rsidR="006B5F94" w:rsidRDefault="006B5F94" w:rsidP="006B5F9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E-mail – </w:t>
      </w:r>
      <w:r w:rsidRPr="006B5F94">
        <w:rPr>
          <w:rFonts w:ascii="Bookman Old Style" w:hAnsi="Bookman Old Style"/>
          <w:sz w:val="24"/>
          <w:szCs w:val="24"/>
        </w:rPr>
        <w:t>deanlaw@srmuniversity.ac.in</w:t>
      </w:r>
    </w:p>
    <w:p w14:paraId="5CD28DBC" w14:textId="327BDA88" w:rsidR="001B23EE" w:rsidRDefault="006B5F94" w:rsidP="003D5F4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www.srmuniversity.ac.in</w:t>
      </w:r>
    </w:p>
    <w:p w14:paraId="25E5E4A1" w14:textId="77777777" w:rsidR="00DE05AB" w:rsidRDefault="00DE05AB" w:rsidP="003D5F4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FFFAAEE" w14:textId="77777777" w:rsidR="00DE05AB" w:rsidRPr="009C3DA3" w:rsidRDefault="00DE05AB" w:rsidP="00DE05AB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C3DA3">
        <w:rPr>
          <w:rFonts w:ascii="Bookman Old Style" w:hAnsi="Bookman Old Style"/>
          <w:b/>
          <w:bCs/>
          <w:sz w:val="24"/>
          <w:szCs w:val="24"/>
        </w:rPr>
        <w:t>DR. KALPESHKUMAR L GUPTA</w:t>
      </w:r>
    </w:p>
    <w:p w14:paraId="5E4D3883" w14:textId="77777777" w:rsidR="00DE05AB" w:rsidRDefault="00DE05AB" w:rsidP="00DE05A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Chief Administrator, Law Teachers India</w:t>
      </w:r>
    </w:p>
    <w:p w14:paraId="537DE171" w14:textId="77777777" w:rsidR="00DE05AB" w:rsidRDefault="00DE05AB" w:rsidP="00DE05A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Mob. + 91 99248 97691, </w:t>
      </w:r>
      <w:r w:rsidRPr="009C3DA3">
        <w:rPr>
          <w:rFonts w:ascii="Bookman Old Style" w:hAnsi="Bookman Old Style"/>
          <w:sz w:val="24"/>
          <w:szCs w:val="24"/>
        </w:rPr>
        <w:t>76005 41069</w:t>
      </w:r>
    </w:p>
    <w:p w14:paraId="1F3E7C73" w14:textId="77777777" w:rsidR="00DE05AB" w:rsidRDefault="00DE05AB" w:rsidP="00DE05A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 – advocatekgupta@gmail.com</w:t>
      </w:r>
    </w:p>
    <w:p w14:paraId="3B391DCC" w14:textId="77777777" w:rsidR="00DE05AB" w:rsidRDefault="00DE05AB" w:rsidP="00DE05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www.</w:t>
      </w:r>
      <w:r w:rsidRPr="00AC61E6">
        <w:rPr>
          <w:rFonts w:ascii="Bookman Old Style" w:hAnsi="Bookman Old Style"/>
          <w:sz w:val="24"/>
          <w:szCs w:val="24"/>
        </w:rPr>
        <w:t>law-teachers.in</w:t>
      </w:r>
    </w:p>
    <w:p w14:paraId="77D05FFF" w14:textId="77777777" w:rsidR="00DE05AB" w:rsidRDefault="00DE05AB" w:rsidP="003D5F4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DE05AB" w:rsidSect="00F54C18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260" w:right="1103" w:bottom="1106" w:left="1440" w:header="720" w:footer="720" w:gutter="0"/>
      <w:pgBorders w:offsetFrom="page">
        <w:top w:val="triple" w:sz="4" w:space="24" w:color="000099"/>
        <w:left w:val="triple" w:sz="4" w:space="24" w:color="000099"/>
        <w:bottom w:val="triple" w:sz="4" w:space="24" w:color="000099"/>
        <w:right w:val="triple" w:sz="4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5768" w14:textId="77777777" w:rsidR="00C64FD7" w:rsidRDefault="00C64FD7" w:rsidP="00F32B39">
      <w:pPr>
        <w:spacing w:after="0" w:line="240" w:lineRule="auto"/>
      </w:pPr>
      <w:r>
        <w:separator/>
      </w:r>
    </w:p>
  </w:endnote>
  <w:endnote w:type="continuationSeparator" w:id="0">
    <w:p w14:paraId="52A2FCB7" w14:textId="77777777" w:rsidR="00C64FD7" w:rsidRDefault="00C64FD7" w:rsidP="00F3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25D13" w14:textId="594BFF39" w:rsidR="003E3EE6" w:rsidRDefault="009729FA">
        <w:pPr>
          <w:pStyle w:val="Footer"/>
          <w:jc w:val="center"/>
        </w:pPr>
        <w:r w:rsidRPr="008F295A">
          <w:rPr>
            <w:rFonts w:ascii="Bookman Old Style" w:hAnsi="Bookman Old Style"/>
            <w:noProof/>
            <w:sz w:val="24"/>
            <w:szCs w:val="24"/>
            <w:lang w:val="en-IN" w:eastAsia="en-IN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0E8FC928" wp14:editId="647B0F41">
                  <wp:simplePos x="0" y="0"/>
                  <wp:positionH relativeFrom="margin">
                    <wp:align>left</wp:align>
                  </wp:positionH>
                  <wp:positionV relativeFrom="paragraph">
                    <wp:posOffset>104140</wp:posOffset>
                  </wp:positionV>
                  <wp:extent cx="2128520" cy="266700"/>
                  <wp:effectExtent l="0" t="0" r="5080" b="0"/>
                  <wp:wrapSquare wrapText="bothSides"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8838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528E1" w14:textId="0DC7A12D" w:rsidR="00920B0C" w:rsidRDefault="00C64FD7" w:rsidP="00920B0C">
                              <w:hyperlink r:id="rId1" w:history="1">
                                <w:r w:rsidR="00920B0C" w:rsidRPr="00E14ED9">
                                  <w:rPr>
                                    <w:rStyle w:val="Hyperlink"/>
                                  </w:rPr>
                                  <w:t>www.</w:t>
                                </w:r>
                              </w:hyperlink>
                              <w:r w:rsidR="009729FA">
                                <w:rPr>
                                  <w:rStyle w:val="Hyperlink"/>
                                </w:rPr>
                                <w:t>srmuniversity.ac.in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0E8FC92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0;margin-top:8.2pt;width:167.6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" stroked="f">
                  <v:textbox>
                    <w:txbxContent>
                      <w:p w14:paraId="34D528E1" w14:textId="0DC7A12D" w:rsidR="00920B0C" w:rsidRDefault="00000000" w:rsidP="00920B0C">
                        <w:hyperlink r:id="rId2" w:history="1">
                          <w:r w:rsidR="00920B0C" w:rsidRPr="00E14ED9">
                            <w:rPr>
                              <w:rStyle w:val="Hyperlink"/>
                            </w:rPr>
                            <w:t>www.</w:t>
                          </w:r>
                        </w:hyperlink>
                        <w:r w:rsidR="009729FA">
                          <w:rPr>
                            <w:rStyle w:val="Hyperlink"/>
                          </w:rPr>
                          <w:t>srmuniversity.ac.in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920B0C" w:rsidRPr="008F295A">
          <w:rPr>
            <w:rFonts w:ascii="Bookman Old Style" w:hAnsi="Bookman Old Style"/>
            <w:noProof/>
            <w:sz w:val="24"/>
            <w:szCs w:val="24"/>
            <w:lang w:val="en-IN" w:eastAsia="en-IN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79E5592" wp14:editId="2A77F848">
                  <wp:simplePos x="0" y="0"/>
                  <wp:positionH relativeFrom="column">
                    <wp:posOffset>7539355</wp:posOffset>
                  </wp:positionH>
                  <wp:positionV relativeFrom="paragraph">
                    <wp:posOffset>95885</wp:posOffset>
                  </wp:positionV>
                  <wp:extent cx="1556385" cy="266700"/>
                  <wp:effectExtent l="0" t="0" r="5715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638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85E90" w14:textId="5D77E70B" w:rsidR="008F295A" w:rsidRDefault="00C64FD7" w:rsidP="008F295A">
                              <w:pPr>
                                <w:jc w:val="right"/>
                              </w:pPr>
                              <w:hyperlink r:id="rId3" w:history="1">
                                <w:r w:rsidR="008F295A" w:rsidRPr="00E14ED9">
                                  <w:rPr>
                                    <w:rStyle w:val="Hyperlink"/>
                                  </w:rPr>
                                  <w:t>www.law-teachers.in</w:t>
                                </w:r>
                              </w:hyperlink>
                              <w:r w:rsidR="008F295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379E5592" id="_x0000_s1028" type="#_x0000_t202" style="position:absolute;left:0;text-align:left;margin-left:593.65pt;margin-top:7.55pt;width:122.5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mZEQIAAP0DAAAOAAAAZHJzL2Uyb0RvYy54bWysU9tu2zAMfR+wfxD0vtjJkjQ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" stroked="f">
                  <v:textbox>
                    <w:txbxContent>
                      <w:p w14:paraId="4A585E90" w14:textId="5D77E70B" w:rsidR="008F295A" w:rsidRDefault="00000000" w:rsidP="008F295A">
                        <w:pPr>
                          <w:jc w:val="right"/>
                        </w:pPr>
                        <w:hyperlink r:id="rId4" w:history="1">
                          <w:r w:rsidR="008F295A" w:rsidRPr="00E14ED9">
                            <w:rPr>
                              <w:rStyle w:val="Hyperlink"/>
                            </w:rPr>
                            <w:t>www.law-teachers.in</w:t>
                          </w:r>
                        </w:hyperlink>
                        <w:r w:rsidR="008F295A"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AF4DFD7" w14:textId="53EA412B" w:rsidR="003E3EE6" w:rsidRDefault="003E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87A5" w14:textId="77777777" w:rsidR="00C64FD7" w:rsidRDefault="00C64FD7" w:rsidP="00F32B39">
      <w:pPr>
        <w:spacing w:after="0" w:line="240" w:lineRule="auto"/>
      </w:pPr>
      <w:r>
        <w:separator/>
      </w:r>
    </w:p>
  </w:footnote>
  <w:footnote w:type="continuationSeparator" w:id="0">
    <w:p w14:paraId="38FC27FF" w14:textId="77777777" w:rsidR="00C64FD7" w:rsidRDefault="00C64FD7" w:rsidP="00F3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0456" w14:textId="02534BF3" w:rsidR="00DE05AB" w:rsidRDefault="00C64FD7">
    <w:pPr>
      <w:pStyle w:val="Header"/>
    </w:pPr>
    <w:r>
      <w:rPr>
        <w:noProof/>
      </w:rPr>
      <w:pict w14:anchorId="4955F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690016" o:spid="_x0000_s2050" type="#_x0000_t136" style="position:absolute;margin-left:0;margin-top:0;width:420.3pt;height:252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AD2B" w14:textId="6DE5D760" w:rsidR="00F32B39" w:rsidRDefault="00C64FD7">
    <w:pPr>
      <w:pStyle w:val="Header"/>
    </w:pPr>
    <w:r>
      <w:rPr>
        <w:noProof/>
      </w:rPr>
      <w:pict w14:anchorId="01BC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690017" o:spid="_x0000_s2051" type="#_x0000_t136" style="position:absolute;margin-left:0;margin-top:0;width:420.3pt;height:252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rPr>
          <w:highlight w:val="yellow"/>
        </w:rPr>
        <w:id w:val="-1659845224"/>
        <w:docPartObj>
          <w:docPartGallery w:val="Page Numbers (Margins)"/>
          <w:docPartUnique/>
        </w:docPartObj>
      </w:sdtPr>
      <w:sdtEndPr/>
      <w:sdtContent>
        <w:r w:rsidR="00947D3B" w:rsidRPr="00947D3B">
          <w:rPr>
            <w:noProof/>
            <w:highlight w:val="yellow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515158" wp14:editId="276E079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1405890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A9095" w14:textId="77777777" w:rsidR="00947D3B" w:rsidRDefault="00947D3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F779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515158" id="Rectangle 2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14:paraId="41AA9095" w14:textId="77777777" w:rsidR="00947D3B" w:rsidRDefault="00947D3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F7798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6E62">
      <w:rPr>
        <w:highlight w:val="yellow"/>
      </w:rPr>
      <w:t>29</w:t>
    </w:r>
    <w:r w:rsidR="00872ED1">
      <w:rPr>
        <w:highlight w:val="yellow"/>
      </w:rPr>
      <w:t>-</w:t>
    </w:r>
    <w:r w:rsidR="000755A3">
      <w:rPr>
        <w:highlight w:val="yellow"/>
      </w:rPr>
      <w:t>01-2024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899F" w14:textId="5738F176" w:rsidR="00DE05AB" w:rsidRDefault="00C64FD7">
    <w:pPr>
      <w:pStyle w:val="Header"/>
    </w:pPr>
    <w:r>
      <w:rPr>
        <w:noProof/>
      </w:rPr>
      <w:pict w14:anchorId="44FA7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690015" o:spid="_x0000_s2049" type="#_x0000_t136" style="position:absolute;margin-left:0;margin-top:0;width:420.3pt;height:252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F1"/>
    <w:multiLevelType w:val="hybridMultilevel"/>
    <w:tmpl w:val="6230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1228"/>
    <w:multiLevelType w:val="hybridMultilevel"/>
    <w:tmpl w:val="821285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716"/>
    <w:multiLevelType w:val="hybridMultilevel"/>
    <w:tmpl w:val="7D5C9F44"/>
    <w:lvl w:ilvl="0" w:tplc="D0D06C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05D9"/>
    <w:multiLevelType w:val="hybridMultilevel"/>
    <w:tmpl w:val="231E8B18"/>
    <w:lvl w:ilvl="0" w:tplc="FC749C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44D67DD"/>
    <w:multiLevelType w:val="hybridMultilevel"/>
    <w:tmpl w:val="237A6F78"/>
    <w:lvl w:ilvl="0" w:tplc="F674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C0A2F"/>
    <w:multiLevelType w:val="hybridMultilevel"/>
    <w:tmpl w:val="9232FBB6"/>
    <w:lvl w:ilvl="0" w:tplc="0B704A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E"/>
    <w:rsid w:val="00001740"/>
    <w:rsid w:val="000023F6"/>
    <w:rsid w:val="00006052"/>
    <w:rsid w:val="00006E69"/>
    <w:rsid w:val="00007E1B"/>
    <w:rsid w:val="00012722"/>
    <w:rsid w:val="00012CA5"/>
    <w:rsid w:val="00020442"/>
    <w:rsid w:val="000222AD"/>
    <w:rsid w:val="00024923"/>
    <w:rsid w:val="000305DF"/>
    <w:rsid w:val="00031795"/>
    <w:rsid w:val="00032494"/>
    <w:rsid w:val="00034C4E"/>
    <w:rsid w:val="000417B2"/>
    <w:rsid w:val="000424D4"/>
    <w:rsid w:val="0004557B"/>
    <w:rsid w:val="00046B46"/>
    <w:rsid w:val="00051C29"/>
    <w:rsid w:val="00052307"/>
    <w:rsid w:val="0005282F"/>
    <w:rsid w:val="00053D49"/>
    <w:rsid w:val="00053F6E"/>
    <w:rsid w:val="00061404"/>
    <w:rsid w:val="000616DC"/>
    <w:rsid w:val="00061A33"/>
    <w:rsid w:val="00061D6E"/>
    <w:rsid w:val="00064816"/>
    <w:rsid w:val="000648D2"/>
    <w:rsid w:val="000653A6"/>
    <w:rsid w:val="000755A3"/>
    <w:rsid w:val="000758E9"/>
    <w:rsid w:val="00076E62"/>
    <w:rsid w:val="0008385C"/>
    <w:rsid w:val="0008534D"/>
    <w:rsid w:val="000864AF"/>
    <w:rsid w:val="00087869"/>
    <w:rsid w:val="00095BAB"/>
    <w:rsid w:val="000A164C"/>
    <w:rsid w:val="000A1C78"/>
    <w:rsid w:val="000A361B"/>
    <w:rsid w:val="000A36A6"/>
    <w:rsid w:val="000A6BDC"/>
    <w:rsid w:val="000A6C15"/>
    <w:rsid w:val="000A6E6A"/>
    <w:rsid w:val="000A7E9D"/>
    <w:rsid w:val="000B0847"/>
    <w:rsid w:val="000B1DE0"/>
    <w:rsid w:val="000C3797"/>
    <w:rsid w:val="000C3A3C"/>
    <w:rsid w:val="000C437B"/>
    <w:rsid w:val="000C630C"/>
    <w:rsid w:val="000C72AB"/>
    <w:rsid w:val="000D0587"/>
    <w:rsid w:val="000D3B97"/>
    <w:rsid w:val="000D4F7B"/>
    <w:rsid w:val="000E241C"/>
    <w:rsid w:val="000E6336"/>
    <w:rsid w:val="000F2D8D"/>
    <w:rsid w:val="000F30F6"/>
    <w:rsid w:val="000F38F2"/>
    <w:rsid w:val="000F63C0"/>
    <w:rsid w:val="000F6A21"/>
    <w:rsid w:val="001011D1"/>
    <w:rsid w:val="00103C86"/>
    <w:rsid w:val="001056B1"/>
    <w:rsid w:val="00105E9F"/>
    <w:rsid w:val="00106BB2"/>
    <w:rsid w:val="00110018"/>
    <w:rsid w:val="001107B8"/>
    <w:rsid w:val="0011149C"/>
    <w:rsid w:val="001119F0"/>
    <w:rsid w:val="00111E5D"/>
    <w:rsid w:val="00115628"/>
    <w:rsid w:val="001167E5"/>
    <w:rsid w:val="00122BBC"/>
    <w:rsid w:val="00122DC1"/>
    <w:rsid w:val="00122DE1"/>
    <w:rsid w:val="001232EF"/>
    <w:rsid w:val="00125958"/>
    <w:rsid w:val="001264A0"/>
    <w:rsid w:val="00127723"/>
    <w:rsid w:val="00131449"/>
    <w:rsid w:val="00133F83"/>
    <w:rsid w:val="00136140"/>
    <w:rsid w:val="00136183"/>
    <w:rsid w:val="0014055B"/>
    <w:rsid w:val="0014107A"/>
    <w:rsid w:val="001510B6"/>
    <w:rsid w:val="0015228E"/>
    <w:rsid w:val="00153026"/>
    <w:rsid w:val="00153ECA"/>
    <w:rsid w:val="00157562"/>
    <w:rsid w:val="00160B17"/>
    <w:rsid w:val="001628D0"/>
    <w:rsid w:val="00162FD5"/>
    <w:rsid w:val="00164631"/>
    <w:rsid w:val="0017203C"/>
    <w:rsid w:val="00172B17"/>
    <w:rsid w:val="00172EA6"/>
    <w:rsid w:val="00173DBC"/>
    <w:rsid w:val="00176970"/>
    <w:rsid w:val="00177515"/>
    <w:rsid w:val="00180BAA"/>
    <w:rsid w:val="00180C4E"/>
    <w:rsid w:val="00183342"/>
    <w:rsid w:val="001833BA"/>
    <w:rsid w:val="001844FC"/>
    <w:rsid w:val="0018670F"/>
    <w:rsid w:val="00186FA6"/>
    <w:rsid w:val="00190209"/>
    <w:rsid w:val="001903F3"/>
    <w:rsid w:val="00197051"/>
    <w:rsid w:val="001A02B4"/>
    <w:rsid w:val="001A139F"/>
    <w:rsid w:val="001A61B2"/>
    <w:rsid w:val="001B0F1C"/>
    <w:rsid w:val="001B23EE"/>
    <w:rsid w:val="001B324A"/>
    <w:rsid w:val="001B4157"/>
    <w:rsid w:val="001B6214"/>
    <w:rsid w:val="001C38E8"/>
    <w:rsid w:val="001C40D8"/>
    <w:rsid w:val="001C75A5"/>
    <w:rsid w:val="001D0561"/>
    <w:rsid w:val="001D1207"/>
    <w:rsid w:val="001D16B3"/>
    <w:rsid w:val="001D1DEB"/>
    <w:rsid w:val="001D318D"/>
    <w:rsid w:val="001D3852"/>
    <w:rsid w:val="001D4427"/>
    <w:rsid w:val="001D4554"/>
    <w:rsid w:val="001D498B"/>
    <w:rsid w:val="001D6EDB"/>
    <w:rsid w:val="001E038D"/>
    <w:rsid w:val="001E15FF"/>
    <w:rsid w:val="001E2F31"/>
    <w:rsid w:val="001E3442"/>
    <w:rsid w:val="001E4358"/>
    <w:rsid w:val="001E4C2A"/>
    <w:rsid w:val="001E50CA"/>
    <w:rsid w:val="001E772D"/>
    <w:rsid w:val="001E7B8E"/>
    <w:rsid w:val="001F2A11"/>
    <w:rsid w:val="001F3731"/>
    <w:rsid w:val="001F414F"/>
    <w:rsid w:val="001F52B3"/>
    <w:rsid w:val="001F5630"/>
    <w:rsid w:val="001F6B71"/>
    <w:rsid w:val="00200762"/>
    <w:rsid w:val="00200B4E"/>
    <w:rsid w:val="00203073"/>
    <w:rsid w:val="00204F53"/>
    <w:rsid w:val="002055C2"/>
    <w:rsid w:val="00206C8E"/>
    <w:rsid w:val="00207182"/>
    <w:rsid w:val="00207DDA"/>
    <w:rsid w:val="00213AB1"/>
    <w:rsid w:val="002143BB"/>
    <w:rsid w:val="002159AA"/>
    <w:rsid w:val="00216A5C"/>
    <w:rsid w:val="0022084F"/>
    <w:rsid w:val="00224867"/>
    <w:rsid w:val="00230FBA"/>
    <w:rsid w:val="002313EA"/>
    <w:rsid w:val="0023221F"/>
    <w:rsid w:val="0023465F"/>
    <w:rsid w:val="002362B8"/>
    <w:rsid w:val="00236E8D"/>
    <w:rsid w:val="0023744B"/>
    <w:rsid w:val="0024230F"/>
    <w:rsid w:val="00242E91"/>
    <w:rsid w:val="00245486"/>
    <w:rsid w:val="00247DB5"/>
    <w:rsid w:val="00254084"/>
    <w:rsid w:val="00256130"/>
    <w:rsid w:val="0025698B"/>
    <w:rsid w:val="00260C7F"/>
    <w:rsid w:val="00263DDB"/>
    <w:rsid w:val="00264571"/>
    <w:rsid w:val="00265B48"/>
    <w:rsid w:val="0027044D"/>
    <w:rsid w:val="002738C5"/>
    <w:rsid w:val="00275879"/>
    <w:rsid w:val="00280134"/>
    <w:rsid w:val="00281C41"/>
    <w:rsid w:val="00282211"/>
    <w:rsid w:val="00284992"/>
    <w:rsid w:val="0028541C"/>
    <w:rsid w:val="00285438"/>
    <w:rsid w:val="002862DC"/>
    <w:rsid w:val="0029104D"/>
    <w:rsid w:val="00292459"/>
    <w:rsid w:val="002927CC"/>
    <w:rsid w:val="00293598"/>
    <w:rsid w:val="00294A6E"/>
    <w:rsid w:val="002A1DF9"/>
    <w:rsid w:val="002A31B8"/>
    <w:rsid w:val="002A3565"/>
    <w:rsid w:val="002A48C4"/>
    <w:rsid w:val="002B061B"/>
    <w:rsid w:val="002B25E4"/>
    <w:rsid w:val="002B2D93"/>
    <w:rsid w:val="002B406A"/>
    <w:rsid w:val="002C3A60"/>
    <w:rsid w:val="002C40A7"/>
    <w:rsid w:val="002C76F1"/>
    <w:rsid w:val="002D0B31"/>
    <w:rsid w:val="002D0B4C"/>
    <w:rsid w:val="002D1F96"/>
    <w:rsid w:val="002D2F79"/>
    <w:rsid w:val="002D3772"/>
    <w:rsid w:val="002D3ACB"/>
    <w:rsid w:val="002D3B75"/>
    <w:rsid w:val="002D6A2A"/>
    <w:rsid w:val="002D6D07"/>
    <w:rsid w:val="002D7776"/>
    <w:rsid w:val="002E2903"/>
    <w:rsid w:val="002E67DE"/>
    <w:rsid w:val="002F2304"/>
    <w:rsid w:val="002F4976"/>
    <w:rsid w:val="002F584C"/>
    <w:rsid w:val="002F59B6"/>
    <w:rsid w:val="003000D1"/>
    <w:rsid w:val="0030294D"/>
    <w:rsid w:val="00302CFF"/>
    <w:rsid w:val="003038C7"/>
    <w:rsid w:val="00303ED8"/>
    <w:rsid w:val="00304110"/>
    <w:rsid w:val="00310ADF"/>
    <w:rsid w:val="00310F05"/>
    <w:rsid w:val="00313CD9"/>
    <w:rsid w:val="003144E6"/>
    <w:rsid w:val="003155EA"/>
    <w:rsid w:val="00315826"/>
    <w:rsid w:val="003159A5"/>
    <w:rsid w:val="00316B08"/>
    <w:rsid w:val="0032136B"/>
    <w:rsid w:val="00321F6F"/>
    <w:rsid w:val="00323296"/>
    <w:rsid w:val="00324404"/>
    <w:rsid w:val="00325C30"/>
    <w:rsid w:val="0032773C"/>
    <w:rsid w:val="00330A60"/>
    <w:rsid w:val="00333644"/>
    <w:rsid w:val="00334FA5"/>
    <w:rsid w:val="00342ACE"/>
    <w:rsid w:val="00350F44"/>
    <w:rsid w:val="003515B9"/>
    <w:rsid w:val="00351DB7"/>
    <w:rsid w:val="00352E4C"/>
    <w:rsid w:val="00353108"/>
    <w:rsid w:val="00355630"/>
    <w:rsid w:val="00356752"/>
    <w:rsid w:val="00360794"/>
    <w:rsid w:val="0036225F"/>
    <w:rsid w:val="003627CA"/>
    <w:rsid w:val="003653FF"/>
    <w:rsid w:val="003657C0"/>
    <w:rsid w:val="0036690A"/>
    <w:rsid w:val="00372B29"/>
    <w:rsid w:val="0037392F"/>
    <w:rsid w:val="003751BC"/>
    <w:rsid w:val="00377DB1"/>
    <w:rsid w:val="00380819"/>
    <w:rsid w:val="00381C4E"/>
    <w:rsid w:val="00382977"/>
    <w:rsid w:val="00382BBE"/>
    <w:rsid w:val="003830AF"/>
    <w:rsid w:val="0038389F"/>
    <w:rsid w:val="00384093"/>
    <w:rsid w:val="0039290C"/>
    <w:rsid w:val="00393C59"/>
    <w:rsid w:val="00394CA4"/>
    <w:rsid w:val="00396022"/>
    <w:rsid w:val="003976BC"/>
    <w:rsid w:val="0039774D"/>
    <w:rsid w:val="00397B5D"/>
    <w:rsid w:val="003A05CF"/>
    <w:rsid w:val="003A0943"/>
    <w:rsid w:val="003A1763"/>
    <w:rsid w:val="003A1BCC"/>
    <w:rsid w:val="003A34EC"/>
    <w:rsid w:val="003A5C6A"/>
    <w:rsid w:val="003A5F26"/>
    <w:rsid w:val="003A623B"/>
    <w:rsid w:val="003B034F"/>
    <w:rsid w:val="003B3485"/>
    <w:rsid w:val="003C2AB4"/>
    <w:rsid w:val="003C2D72"/>
    <w:rsid w:val="003C39FE"/>
    <w:rsid w:val="003C4CC9"/>
    <w:rsid w:val="003C600B"/>
    <w:rsid w:val="003D48EF"/>
    <w:rsid w:val="003D55E5"/>
    <w:rsid w:val="003D5F4C"/>
    <w:rsid w:val="003D69B6"/>
    <w:rsid w:val="003E3EE6"/>
    <w:rsid w:val="003E4C47"/>
    <w:rsid w:val="003E638B"/>
    <w:rsid w:val="003E684E"/>
    <w:rsid w:val="003F2988"/>
    <w:rsid w:val="003F306A"/>
    <w:rsid w:val="003F35EA"/>
    <w:rsid w:val="003F35F9"/>
    <w:rsid w:val="003F4A19"/>
    <w:rsid w:val="00400F17"/>
    <w:rsid w:val="00400FBA"/>
    <w:rsid w:val="004023F8"/>
    <w:rsid w:val="00402574"/>
    <w:rsid w:val="004038F7"/>
    <w:rsid w:val="0041008E"/>
    <w:rsid w:val="004172B9"/>
    <w:rsid w:val="00423511"/>
    <w:rsid w:val="0042446F"/>
    <w:rsid w:val="00430B06"/>
    <w:rsid w:val="004335B0"/>
    <w:rsid w:val="004345CE"/>
    <w:rsid w:val="00434A15"/>
    <w:rsid w:val="00436507"/>
    <w:rsid w:val="00436682"/>
    <w:rsid w:val="004414D3"/>
    <w:rsid w:val="004425E2"/>
    <w:rsid w:val="00442A08"/>
    <w:rsid w:val="00442BC1"/>
    <w:rsid w:val="00446CC6"/>
    <w:rsid w:val="00447BCF"/>
    <w:rsid w:val="00450541"/>
    <w:rsid w:val="00450E8C"/>
    <w:rsid w:val="0045106B"/>
    <w:rsid w:val="00453568"/>
    <w:rsid w:val="00457405"/>
    <w:rsid w:val="00460363"/>
    <w:rsid w:val="00462837"/>
    <w:rsid w:val="00462B37"/>
    <w:rsid w:val="0046385A"/>
    <w:rsid w:val="00465B7C"/>
    <w:rsid w:val="00467A22"/>
    <w:rsid w:val="00470F6E"/>
    <w:rsid w:val="00471C79"/>
    <w:rsid w:val="00472DBF"/>
    <w:rsid w:val="00474632"/>
    <w:rsid w:val="0047685D"/>
    <w:rsid w:val="00476ED7"/>
    <w:rsid w:val="00477F0A"/>
    <w:rsid w:val="00483DDA"/>
    <w:rsid w:val="00484868"/>
    <w:rsid w:val="004851DD"/>
    <w:rsid w:val="004866BB"/>
    <w:rsid w:val="00490528"/>
    <w:rsid w:val="0049510F"/>
    <w:rsid w:val="00495436"/>
    <w:rsid w:val="00495B6C"/>
    <w:rsid w:val="00497448"/>
    <w:rsid w:val="004A1379"/>
    <w:rsid w:val="004A4617"/>
    <w:rsid w:val="004A486C"/>
    <w:rsid w:val="004A6B3D"/>
    <w:rsid w:val="004B1DEA"/>
    <w:rsid w:val="004B36FC"/>
    <w:rsid w:val="004B46E1"/>
    <w:rsid w:val="004B595B"/>
    <w:rsid w:val="004B5EF0"/>
    <w:rsid w:val="004B74B6"/>
    <w:rsid w:val="004C0C92"/>
    <w:rsid w:val="004C1EE2"/>
    <w:rsid w:val="004C2C95"/>
    <w:rsid w:val="004C59EF"/>
    <w:rsid w:val="004C6F9E"/>
    <w:rsid w:val="004C7240"/>
    <w:rsid w:val="004D5BF7"/>
    <w:rsid w:val="004D5EE3"/>
    <w:rsid w:val="004D6331"/>
    <w:rsid w:val="004D69A4"/>
    <w:rsid w:val="004D7440"/>
    <w:rsid w:val="004E4FB4"/>
    <w:rsid w:val="004E64EC"/>
    <w:rsid w:val="004F1004"/>
    <w:rsid w:val="004F65DA"/>
    <w:rsid w:val="005001AB"/>
    <w:rsid w:val="00504062"/>
    <w:rsid w:val="00504439"/>
    <w:rsid w:val="005050E9"/>
    <w:rsid w:val="00507974"/>
    <w:rsid w:val="00510C79"/>
    <w:rsid w:val="00511BD2"/>
    <w:rsid w:val="005141FD"/>
    <w:rsid w:val="00515F65"/>
    <w:rsid w:val="00516147"/>
    <w:rsid w:val="00523897"/>
    <w:rsid w:val="00527B81"/>
    <w:rsid w:val="00531455"/>
    <w:rsid w:val="00533A37"/>
    <w:rsid w:val="00535E44"/>
    <w:rsid w:val="00537F9B"/>
    <w:rsid w:val="0054016C"/>
    <w:rsid w:val="00540BE2"/>
    <w:rsid w:val="0054116C"/>
    <w:rsid w:val="0054481D"/>
    <w:rsid w:val="00545AA0"/>
    <w:rsid w:val="005579D2"/>
    <w:rsid w:val="00566349"/>
    <w:rsid w:val="00574D8F"/>
    <w:rsid w:val="00576BC9"/>
    <w:rsid w:val="0057764C"/>
    <w:rsid w:val="005777DB"/>
    <w:rsid w:val="00580636"/>
    <w:rsid w:val="00580A0B"/>
    <w:rsid w:val="0058426E"/>
    <w:rsid w:val="0058722B"/>
    <w:rsid w:val="00590279"/>
    <w:rsid w:val="005922D2"/>
    <w:rsid w:val="00592833"/>
    <w:rsid w:val="00593027"/>
    <w:rsid w:val="005A17C6"/>
    <w:rsid w:val="005A57EC"/>
    <w:rsid w:val="005B56C6"/>
    <w:rsid w:val="005B75F6"/>
    <w:rsid w:val="005C0682"/>
    <w:rsid w:val="005C176A"/>
    <w:rsid w:val="005C337D"/>
    <w:rsid w:val="005C36FA"/>
    <w:rsid w:val="005C3DA7"/>
    <w:rsid w:val="005C4341"/>
    <w:rsid w:val="005C4B60"/>
    <w:rsid w:val="005C67B7"/>
    <w:rsid w:val="005D5192"/>
    <w:rsid w:val="005D5870"/>
    <w:rsid w:val="005E1ED3"/>
    <w:rsid w:val="005E385D"/>
    <w:rsid w:val="005E4704"/>
    <w:rsid w:val="005F52EC"/>
    <w:rsid w:val="0060079F"/>
    <w:rsid w:val="00602DC4"/>
    <w:rsid w:val="00613862"/>
    <w:rsid w:val="00614550"/>
    <w:rsid w:val="00617AA8"/>
    <w:rsid w:val="00622059"/>
    <w:rsid w:val="0062233B"/>
    <w:rsid w:val="00625CC4"/>
    <w:rsid w:val="00630F66"/>
    <w:rsid w:val="00631FCB"/>
    <w:rsid w:val="00633307"/>
    <w:rsid w:val="00633AE7"/>
    <w:rsid w:val="00635789"/>
    <w:rsid w:val="006366A4"/>
    <w:rsid w:val="00642C11"/>
    <w:rsid w:val="00643062"/>
    <w:rsid w:val="00643DAC"/>
    <w:rsid w:val="00645CE2"/>
    <w:rsid w:val="00647B9D"/>
    <w:rsid w:val="006518EE"/>
    <w:rsid w:val="00652699"/>
    <w:rsid w:val="00653524"/>
    <w:rsid w:val="006551E9"/>
    <w:rsid w:val="006564C8"/>
    <w:rsid w:val="006567F8"/>
    <w:rsid w:val="006574BC"/>
    <w:rsid w:val="00657E39"/>
    <w:rsid w:val="00663BF1"/>
    <w:rsid w:val="00666F19"/>
    <w:rsid w:val="00667FB3"/>
    <w:rsid w:val="006703A0"/>
    <w:rsid w:val="00670817"/>
    <w:rsid w:val="006717CB"/>
    <w:rsid w:val="00671D06"/>
    <w:rsid w:val="00672F20"/>
    <w:rsid w:val="00674603"/>
    <w:rsid w:val="00677796"/>
    <w:rsid w:val="00677DA1"/>
    <w:rsid w:val="006800FC"/>
    <w:rsid w:val="00680D68"/>
    <w:rsid w:val="00680E1E"/>
    <w:rsid w:val="00681932"/>
    <w:rsid w:val="00681DF6"/>
    <w:rsid w:val="00682D4B"/>
    <w:rsid w:val="00684843"/>
    <w:rsid w:val="006909CD"/>
    <w:rsid w:val="006925DD"/>
    <w:rsid w:val="0069514C"/>
    <w:rsid w:val="006958E2"/>
    <w:rsid w:val="006A2922"/>
    <w:rsid w:val="006A411C"/>
    <w:rsid w:val="006A5208"/>
    <w:rsid w:val="006B1EE3"/>
    <w:rsid w:val="006B3571"/>
    <w:rsid w:val="006B4798"/>
    <w:rsid w:val="006B4D20"/>
    <w:rsid w:val="006B5599"/>
    <w:rsid w:val="006B5F94"/>
    <w:rsid w:val="006C1107"/>
    <w:rsid w:val="006C14A3"/>
    <w:rsid w:val="006C1A2B"/>
    <w:rsid w:val="006C56A1"/>
    <w:rsid w:val="006C6A7C"/>
    <w:rsid w:val="006D0B91"/>
    <w:rsid w:val="006D3A56"/>
    <w:rsid w:val="006D4262"/>
    <w:rsid w:val="006D49E8"/>
    <w:rsid w:val="006D4DF7"/>
    <w:rsid w:val="006D4EF7"/>
    <w:rsid w:val="006D5850"/>
    <w:rsid w:val="006D7281"/>
    <w:rsid w:val="006E16DC"/>
    <w:rsid w:val="006E18F3"/>
    <w:rsid w:val="006E61AF"/>
    <w:rsid w:val="006E71AA"/>
    <w:rsid w:val="006F01B6"/>
    <w:rsid w:val="006F1730"/>
    <w:rsid w:val="006F21F6"/>
    <w:rsid w:val="006F4417"/>
    <w:rsid w:val="006F6A04"/>
    <w:rsid w:val="006F7330"/>
    <w:rsid w:val="0070005E"/>
    <w:rsid w:val="007013F4"/>
    <w:rsid w:val="007043F3"/>
    <w:rsid w:val="0071100D"/>
    <w:rsid w:val="007133D5"/>
    <w:rsid w:val="007146A2"/>
    <w:rsid w:val="0071549D"/>
    <w:rsid w:val="0071748F"/>
    <w:rsid w:val="00720F75"/>
    <w:rsid w:val="007211CC"/>
    <w:rsid w:val="0072179B"/>
    <w:rsid w:val="00731C10"/>
    <w:rsid w:val="00733A5C"/>
    <w:rsid w:val="0073504A"/>
    <w:rsid w:val="007353A6"/>
    <w:rsid w:val="00740222"/>
    <w:rsid w:val="00740D5E"/>
    <w:rsid w:val="007415FA"/>
    <w:rsid w:val="007417EF"/>
    <w:rsid w:val="007423A6"/>
    <w:rsid w:val="007425A2"/>
    <w:rsid w:val="007438BA"/>
    <w:rsid w:val="00744A13"/>
    <w:rsid w:val="00744CF2"/>
    <w:rsid w:val="00750927"/>
    <w:rsid w:val="00751289"/>
    <w:rsid w:val="00751314"/>
    <w:rsid w:val="00753148"/>
    <w:rsid w:val="0075353F"/>
    <w:rsid w:val="00754072"/>
    <w:rsid w:val="00754517"/>
    <w:rsid w:val="00757ECF"/>
    <w:rsid w:val="007616DF"/>
    <w:rsid w:val="00767631"/>
    <w:rsid w:val="0077080D"/>
    <w:rsid w:val="00771437"/>
    <w:rsid w:val="00771F0D"/>
    <w:rsid w:val="00773682"/>
    <w:rsid w:val="00776A93"/>
    <w:rsid w:val="00777DED"/>
    <w:rsid w:val="0078100C"/>
    <w:rsid w:val="00781152"/>
    <w:rsid w:val="007827BA"/>
    <w:rsid w:val="00784279"/>
    <w:rsid w:val="00784C32"/>
    <w:rsid w:val="00786C01"/>
    <w:rsid w:val="00793346"/>
    <w:rsid w:val="00793CBC"/>
    <w:rsid w:val="007A049C"/>
    <w:rsid w:val="007A0BE4"/>
    <w:rsid w:val="007A20D7"/>
    <w:rsid w:val="007A252B"/>
    <w:rsid w:val="007A32A2"/>
    <w:rsid w:val="007A3DA5"/>
    <w:rsid w:val="007A6E25"/>
    <w:rsid w:val="007B0AB0"/>
    <w:rsid w:val="007B14A2"/>
    <w:rsid w:val="007B3342"/>
    <w:rsid w:val="007B3B4E"/>
    <w:rsid w:val="007B48E2"/>
    <w:rsid w:val="007B5A7B"/>
    <w:rsid w:val="007C3181"/>
    <w:rsid w:val="007C3BB5"/>
    <w:rsid w:val="007C6799"/>
    <w:rsid w:val="007C6C69"/>
    <w:rsid w:val="007C7EFF"/>
    <w:rsid w:val="007D2DA5"/>
    <w:rsid w:val="007D58D0"/>
    <w:rsid w:val="007E0549"/>
    <w:rsid w:val="007E1EC6"/>
    <w:rsid w:val="007E33CE"/>
    <w:rsid w:val="007E400B"/>
    <w:rsid w:val="007F074B"/>
    <w:rsid w:val="007F1917"/>
    <w:rsid w:val="007F611B"/>
    <w:rsid w:val="007F663E"/>
    <w:rsid w:val="00803DE3"/>
    <w:rsid w:val="00807A24"/>
    <w:rsid w:val="0081570A"/>
    <w:rsid w:val="00815B45"/>
    <w:rsid w:val="00816EE7"/>
    <w:rsid w:val="0081718A"/>
    <w:rsid w:val="00825618"/>
    <w:rsid w:val="008260E1"/>
    <w:rsid w:val="008316ED"/>
    <w:rsid w:val="0083218A"/>
    <w:rsid w:val="008321AD"/>
    <w:rsid w:val="00835148"/>
    <w:rsid w:val="0083718A"/>
    <w:rsid w:val="00837A3F"/>
    <w:rsid w:val="0084215F"/>
    <w:rsid w:val="0084219F"/>
    <w:rsid w:val="00844784"/>
    <w:rsid w:val="00844BD5"/>
    <w:rsid w:val="00845959"/>
    <w:rsid w:val="00845CA7"/>
    <w:rsid w:val="0085210B"/>
    <w:rsid w:val="00852610"/>
    <w:rsid w:val="008544AA"/>
    <w:rsid w:val="00854B4E"/>
    <w:rsid w:val="00854BA5"/>
    <w:rsid w:val="00856990"/>
    <w:rsid w:val="0086172D"/>
    <w:rsid w:val="00862F94"/>
    <w:rsid w:val="00863623"/>
    <w:rsid w:val="00865C86"/>
    <w:rsid w:val="00867CC4"/>
    <w:rsid w:val="00867EB2"/>
    <w:rsid w:val="00870FD4"/>
    <w:rsid w:val="00871504"/>
    <w:rsid w:val="00872ED1"/>
    <w:rsid w:val="00873A91"/>
    <w:rsid w:val="0087442D"/>
    <w:rsid w:val="00874E33"/>
    <w:rsid w:val="0087590F"/>
    <w:rsid w:val="00880B49"/>
    <w:rsid w:val="00882D33"/>
    <w:rsid w:val="0088409B"/>
    <w:rsid w:val="008856FB"/>
    <w:rsid w:val="00891612"/>
    <w:rsid w:val="00891B51"/>
    <w:rsid w:val="00892C13"/>
    <w:rsid w:val="008950E4"/>
    <w:rsid w:val="008971AD"/>
    <w:rsid w:val="008977B6"/>
    <w:rsid w:val="008A0F0E"/>
    <w:rsid w:val="008A1095"/>
    <w:rsid w:val="008A1132"/>
    <w:rsid w:val="008A1E35"/>
    <w:rsid w:val="008A27EE"/>
    <w:rsid w:val="008B36D6"/>
    <w:rsid w:val="008B40C3"/>
    <w:rsid w:val="008B49E8"/>
    <w:rsid w:val="008B6179"/>
    <w:rsid w:val="008B6FF4"/>
    <w:rsid w:val="008B7B6C"/>
    <w:rsid w:val="008C39F8"/>
    <w:rsid w:val="008C3AF8"/>
    <w:rsid w:val="008C53E7"/>
    <w:rsid w:val="008C6075"/>
    <w:rsid w:val="008C63BE"/>
    <w:rsid w:val="008C75F4"/>
    <w:rsid w:val="008D054C"/>
    <w:rsid w:val="008D0AF0"/>
    <w:rsid w:val="008D1847"/>
    <w:rsid w:val="008D233F"/>
    <w:rsid w:val="008D77FC"/>
    <w:rsid w:val="008E01AF"/>
    <w:rsid w:val="008E05A1"/>
    <w:rsid w:val="008E1C19"/>
    <w:rsid w:val="008E39A9"/>
    <w:rsid w:val="008E3A35"/>
    <w:rsid w:val="008E3BE3"/>
    <w:rsid w:val="008E4170"/>
    <w:rsid w:val="008E5137"/>
    <w:rsid w:val="008E79AC"/>
    <w:rsid w:val="008F043E"/>
    <w:rsid w:val="008F0EBC"/>
    <w:rsid w:val="008F13AD"/>
    <w:rsid w:val="008F202C"/>
    <w:rsid w:val="008F26B5"/>
    <w:rsid w:val="008F295A"/>
    <w:rsid w:val="008F4FFE"/>
    <w:rsid w:val="008F72A5"/>
    <w:rsid w:val="008F756B"/>
    <w:rsid w:val="00904447"/>
    <w:rsid w:val="009061FA"/>
    <w:rsid w:val="009065BD"/>
    <w:rsid w:val="00906C8A"/>
    <w:rsid w:val="00907619"/>
    <w:rsid w:val="0091075B"/>
    <w:rsid w:val="00910C64"/>
    <w:rsid w:val="00916D6F"/>
    <w:rsid w:val="009174DE"/>
    <w:rsid w:val="00917B0F"/>
    <w:rsid w:val="00920A89"/>
    <w:rsid w:val="00920B0C"/>
    <w:rsid w:val="0092125A"/>
    <w:rsid w:val="00925CD7"/>
    <w:rsid w:val="009261E4"/>
    <w:rsid w:val="00926842"/>
    <w:rsid w:val="0092695D"/>
    <w:rsid w:val="00932A1E"/>
    <w:rsid w:val="00933958"/>
    <w:rsid w:val="00934513"/>
    <w:rsid w:val="00934600"/>
    <w:rsid w:val="00934CD9"/>
    <w:rsid w:val="00935622"/>
    <w:rsid w:val="00937480"/>
    <w:rsid w:val="009413F4"/>
    <w:rsid w:val="00941928"/>
    <w:rsid w:val="009420A4"/>
    <w:rsid w:val="0094657B"/>
    <w:rsid w:val="00947D3B"/>
    <w:rsid w:val="00953457"/>
    <w:rsid w:val="009549F8"/>
    <w:rsid w:val="00954B26"/>
    <w:rsid w:val="00955390"/>
    <w:rsid w:val="00956E75"/>
    <w:rsid w:val="009602BC"/>
    <w:rsid w:val="00960503"/>
    <w:rsid w:val="0096092A"/>
    <w:rsid w:val="00963C52"/>
    <w:rsid w:val="009641DA"/>
    <w:rsid w:val="009644D3"/>
    <w:rsid w:val="0096651A"/>
    <w:rsid w:val="00970868"/>
    <w:rsid w:val="00971932"/>
    <w:rsid w:val="0097280A"/>
    <w:rsid w:val="009729FA"/>
    <w:rsid w:val="009731ED"/>
    <w:rsid w:val="009736DD"/>
    <w:rsid w:val="00980133"/>
    <w:rsid w:val="00981012"/>
    <w:rsid w:val="009810D1"/>
    <w:rsid w:val="00982E58"/>
    <w:rsid w:val="00983D12"/>
    <w:rsid w:val="0098482D"/>
    <w:rsid w:val="00992654"/>
    <w:rsid w:val="00995E15"/>
    <w:rsid w:val="0099609C"/>
    <w:rsid w:val="00996801"/>
    <w:rsid w:val="00997914"/>
    <w:rsid w:val="009A1A50"/>
    <w:rsid w:val="009A2387"/>
    <w:rsid w:val="009A5938"/>
    <w:rsid w:val="009A5B10"/>
    <w:rsid w:val="009A602E"/>
    <w:rsid w:val="009A78DE"/>
    <w:rsid w:val="009B17D5"/>
    <w:rsid w:val="009B251E"/>
    <w:rsid w:val="009B293D"/>
    <w:rsid w:val="009B3E6C"/>
    <w:rsid w:val="009B4494"/>
    <w:rsid w:val="009B5B50"/>
    <w:rsid w:val="009B5C78"/>
    <w:rsid w:val="009B721E"/>
    <w:rsid w:val="009B7510"/>
    <w:rsid w:val="009C12DE"/>
    <w:rsid w:val="009C2341"/>
    <w:rsid w:val="009C33EF"/>
    <w:rsid w:val="009C3DA3"/>
    <w:rsid w:val="009C4193"/>
    <w:rsid w:val="009C4601"/>
    <w:rsid w:val="009C4F2E"/>
    <w:rsid w:val="009C54C6"/>
    <w:rsid w:val="009C70B5"/>
    <w:rsid w:val="009C7A12"/>
    <w:rsid w:val="009D130A"/>
    <w:rsid w:val="009D2D8F"/>
    <w:rsid w:val="009D4606"/>
    <w:rsid w:val="009D5107"/>
    <w:rsid w:val="009D6A93"/>
    <w:rsid w:val="009D7C26"/>
    <w:rsid w:val="009E07FA"/>
    <w:rsid w:val="009E3289"/>
    <w:rsid w:val="009E6305"/>
    <w:rsid w:val="009E6D7A"/>
    <w:rsid w:val="009E7531"/>
    <w:rsid w:val="009F0130"/>
    <w:rsid w:val="009F0B60"/>
    <w:rsid w:val="009F1324"/>
    <w:rsid w:val="009F44B2"/>
    <w:rsid w:val="009F61F4"/>
    <w:rsid w:val="00A00FD2"/>
    <w:rsid w:val="00A011D6"/>
    <w:rsid w:val="00A03181"/>
    <w:rsid w:val="00A03B44"/>
    <w:rsid w:val="00A05AB5"/>
    <w:rsid w:val="00A05D33"/>
    <w:rsid w:val="00A0789B"/>
    <w:rsid w:val="00A10F43"/>
    <w:rsid w:val="00A1391F"/>
    <w:rsid w:val="00A14434"/>
    <w:rsid w:val="00A15689"/>
    <w:rsid w:val="00A15815"/>
    <w:rsid w:val="00A162CB"/>
    <w:rsid w:val="00A16E77"/>
    <w:rsid w:val="00A21E62"/>
    <w:rsid w:val="00A22462"/>
    <w:rsid w:val="00A234C0"/>
    <w:rsid w:val="00A276CC"/>
    <w:rsid w:val="00A30E0E"/>
    <w:rsid w:val="00A32CBD"/>
    <w:rsid w:val="00A43035"/>
    <w:rsid w:val="00A43E8D"/>
    <w:rsid w:val="00A44023"/>
    <w:rsid w:val="00A44C4D"/>
    <w:rsid w:val="00A44F70"/>
    <w:rsid w:val="00A45997"/>
    <w:rsid w:val="00A469DB"/>
    <w:rsid w:val="00A473EC"/>
    <w:rsid w:val="00A478D8"/>
    <w:rsid w:val="00A47919"/>
    <w:rsid w:val="00A50F6A"/>
    <w:rsid w:val="00A539DD"/>
    <w:rsid w:val="00A55412"/>
    <w:rsid w:val="00A57BD6"/>
    <w:rsid w:val="00A60382"/>
    <w:rsid w:val="00A610C1"/>
    <w:rsid w:val="00A61204"/>
    <w:rsid w:val="00A62095"/>
    <w:rsid w:val="00A656EC"/>
    <w:rsid w:val="00A7033E"/>
    <w:rsid w:val="00A77DCC"/>
    <w:rsid w:val="00A843F4"/>
    <w:rsid w:val="00A86829"/>
    <w:rsid w:val="00A86FAA"/>
    <w:rsid w:val="00A91125"/>
    <w:rsid w:val="00A91B68"/>
    <w:rsid w:val="00A92A81"/>
    <w:rsid w:val="00A93040"/>
    <w:rsid w:val="00A947FC"/>
    <w:rsid w:val="00A9625A"/>
    <w:rsid w:val="00A96BB7"/>
    <w:rsid w:val="00A970DD"/>
    <w:rsid w:val="00AA22F6"/>
    <w:rsid w:val="00AA255E"/>
    <w:rsid w:val="00AA2E89"/>
    <w:rsid w:val="00AA3318"/>
    <w:rsid w:val="00AA445E"/>
    <w:rsid w:val="00AA4A71"/>
    <w:rsid w:val="00AA5AE9"/>
    <w:rsid w:val="00AB3F02"/>
    <w:rsid w:val="00AB45E0"/>
    <w:rsid w:val="00AB4C30"/>
    <w:rsid w:val="00AB6628"/>
    <w:rsid w:val="00AC26FF"/>
    <w:rsid w:val="00AC2863"/>
    <w:rsid w:val="00AC3992"/>
    <w:rsid w:val="00AC5D51"/>
    <w:rsid w:val="00AC61E6"/>
    <w:rsid w:val="00AC674C"/>
    <w:rsid w:val="00AD084F"/>
    <w:rsid w:val="00AD329E"/>
    <w:rsid w:val="00AD33AA"/>
    <w:rsid w:val="00AD3837"/>
    <w:rsid w:val="00AD4139"/>
    <w:rsid w:val="00AD63CF"/>
    <w:rsid w:val="00AE25A9"/>
    <w:rsid w:val="00AE2BBE"/>
    <w:rsid w:val="00AE2EDD"/>
    <w:rsid w:val="00AE3F95"/>
    <w:rsid w:val="00AE4360"/>
    <w:rsid w:val="00AE67F2"/>
    <w:rsid w:val="00AF1E54"/>
    <w:rsid w:val="00AF21B9"/>
    <w:rsid w:val="00AF2206"/>
    <w:rsid w:val="00AF2F7A"/>
    <w:rsid w:val="00AF358A"/>
    <w:rsid w:val="00AF3FD5"/>
    <w:rsid w:val="00AF6A61"/>
    <w:rsid w:val="00AF7E25"/>
    <w:rsid w:val="00B001D6"/>
    <w:rsid w:val="00B0085F"/>
    <w:rsid w:val="00B03A76"/>
    <w:rsid w:val="00B03E48"/>
    <w:rsid w:val="00B047D8"/>
    <w:rsid w:val="00B07CAB"/>
    <w:rsid w:val="00B1020F"/>
    <w:rsid w:val="00B1071B"/>
    <w:rsid w:val="00B14A5C"/>
    <w:rsid w:val="00B150B3"/>
    <w:rsid w:val="00B207DF"/>
    <w:rsid w:val="00B22958"/>
    <w:rsid w:val="00B23165"/>
    <w:rsid w:val="00B26739"/>
    <w:rsid w:val="00B30618"/>
    <w:rsid w:val="00B30FB1"/>
    <w:rsid w:val="00B3108E"/>
    <w:rsid w:val="00B3231F"/>
    <w:rsid w:val="00B3562F"/>
    <w:rsid w:val="00B36A4F"/>
    <w:rsid w:val="00B37236"/>
    <w:rsid w:val="00B41A49"/>
    <w:rsid w:val="00B41ED4"/>
    <w:rsid w:val="00B43A51"/>
    <w:rsid w:val="00B44150"/>
    <w:rsid w:val="00B45354"/>
    <w:rsid w:val="00B45846"/>
    <w:rsid w:val="00B47593"/>
    <w:rsid w:val="00B50F42"/>
    <w:rsid w:val="00B512E7"/>
    <w:rsid w:val="00B51AAA"/>
    <w:rsid w:val="00B52B10"/>
    <w:rsid w:val="00B6069F"/>
    <w:rsid w:val="00B60A92"/>
    <w:rsid w:val="00B67A9D"/>
    <w:rsid w:val="00B706DF"/>
    <w:rsid w:val="00B72DFC"/>
    <w:rsid w:val="00B72E46"/>
    <w:rsid w:val="00B7492D"/>
    <w:rsid w:val="00B75A27"/>
    <w:rsid w:val="00B75B38"/>
    <w:rsid w:val="00B80B41"/>
    <w:rsid w:val="00B80BF1"/>
    <w:rsid w:val="00B80E65"/>
    <w:rsid w:val="00B84878"/>
    <w:rsid w:val="00B879BC"/>
    <w:rsid w:val="00B90301"/>
    <w:rsid w:val="00B925C7"/>
    <w:rsid w:val="00B946B1"/>
    <w:rsid w:val="00B94DA7"/>
    <w:rsid w:val="00B95C6C"/>
    <w:rsid w:val="00B95C83"/>
    <w:rsid w:val="00BA0C8C"/>
    <w:rsid w:val="00BA0CC8"/>
    <w:rsid w:val="00BA271B"/>
    <w:rsid w:val="00BA2C4F"/>
    <w:rsid w:val="00BA4EA6"/>
    <w:rsid w:val="00BA54FD"/>
    <w:rsid w:val="00BA5C65"/>
    <w:rsid w:val="00BA682D"/>
    <w:rsid w:val="00BB15A4"/>
    <w:rsid w:val="00BB2339"/>
    <w:rsid w:val="00BB2845"/>
    <w:rsid w:val="00BB32E0"/>
    <w:rsid w:val="00BB4EC1"/>
    <w:rsid w:val="00BB585F"/>
    <w:rsid w:val="00BB705A"/>
    <w:rsid w:val="00BC0B10"/>
    <w:rsid w:val="00BC3560"/>
    <w:rsid w:val="00BC38C1"/>
    <w:rsid w:val="00BC5286"/>
    <w:rsid w:val="00BC6325"/>
    <w:rsid w:val="00BC6AA1"/>
    <w:rsid w:val="00BC7806"/>
    <w:rsid w:val="00BD0608"/>
    <w:rsid w:val="00BD25B1"/>
    <w:rsid w:val="00BD35EF"/>
    <w:rsid w:val="00BD5657"/>
    <w:rsid w:val="00BE1045"/>
    <w:rsid w:val="00BE2AD5"/>
    <w:rsid w:val="00BE2CC3"/>
    <w:rsid w:val="00BF0D5F"/>
    <w:rsid w:val="00BF21F6"/>
    <w:rsid w:val="00BF22BB"/>
    <w:rsid w:val="00BF2564"/>
    <w:rsid w:val="00BF388B"/>
    <w:rsid w:val="00BF4B60"/>
    <w:rsid w:val="00BF7798"/>
    <w:rsid w:val="00BF7FBB"/>
    <w:rsid w:val="00C00B48"/>
    <w:rsid w:val="00C05ABA"/>
    <w:rsid w:val="00C05C74"/>
    <w:rsid w:val="00C10B75"/>
    <w:rsid w:val="00C11116"/>
    <w:rsid w:val="00C11199"/>
    <w:rsid w:val="00C12A69"/>
    <w:rsid w:val="00C12DC8"/>
    <w:rsid w:val="00C12E70"/>
    <w:rsid w:val="00C13E43"/>
    <w:rsid w:val="00C14FA4"/>
    <w:rsid w:val="00C17E43"/>
    <w:rsid w:val="00C212BE"/>
    <w:rsid w:val="00C22967"/>
    <w:rsid w:val="00C22D31"/>
    <w:rsid w:val="00C23629"/>
    <w:rsid w:val="00C24296"/>
    <w:rsid w:val="00C27161"/>
    <w:rsid w:val="00C30B92"/>
    <w:rsid w:val="00C30D40"/>
    <w:rsid w:val="00C36C16"/>
    <w:rsid w:val="00C370E8"/>
    <w:rsid w:val="00C37632"/>
    <w:rsid w:val="00C40131"/>
    <w:rsid w:val="00C41FD3"/>
    <w:rsid w:val="00C43050"/>
    <w:rsid w:val="00C432B1"/>
    <w:rsid w:val="00C45419"/>
    <w:rsid w:val="00C47FD3"/>
    <w:rsid w:val="00C531AF"/>
    <w:rsid w:val="00C5330E"/>
    <w:rsid w:val="00C53FCA"/>
    <w:rsid w:val="00C5476C"/>
    <w:rsid w:val="00C54EF3"/>
    <w:rsid w:val="00C63357"/>
    <w:rsid w:val="00C6388D"/>
    <w:rsid w:val="00C644C4"/>
    <w:rsid w:val="00C64FD7"/>
    <w:rsid w:val="00C73FE1"/>
    <w:rsid w:val="00C748F3"/>
    <w:rsid w:val="00C75A2E"/>
    <w:rsid w:val="00C7640F"/>
    <w:rsid w:val="00C76519"/>
    <w:rsid w:val="00C76CC7"/>
    <w:rsid w:val="00C773D9"/>
    <w:rsid w:val="00C840A3"/>
    <w:rsid w:val="00C8574E"/>
    <w:rsid w:val="00C86B8C"/>
    <w:rsid w:val="00C9052C"/>
    <w:rsid w:val="00C90E01"/>
    <w:rsid w:val="00C91174"/>
    <w:rsid w:val="00C94ABD"/>
    <w:rsid w:val="00CA0EE9"/>
    <w:rsid w:val="00CA250E"/>
    <w:rsid w:val="00CB02B1"/>
    <w:rsid w:val="00CB02E4"/>
    <w:rsid w:val="00CB076A"/>
    <w:rsid w:val="00CB1009"/>
    <w:rsid w:val="00CB34DD"/>
    <w:rsid w:val="00CB7B45"/>
    <w:rsid w:val="00CC0930"/>
    <w:rsid w:val="00CC28A1"/>
    <w:rsid w:val="00CC3010"/>
    <w:rsid w:val="00CC5861"/>
    <w:rsid w:val="00CC6AB6"/>
    <w:rsid w:val="00CD264D"/>
    <w:rsid w:val="00CD4481"/>
    <w:rsid w:val="00CD6F13"/>
    <w:rsid w:val="00CD7CF3"/>
    <w:rsid w:val="00CD7EEB"/>
    <w:rsid w:val="00CE04C8"/>
    <w:rsid w:val="00CE1197"/>
    <w:rsid w:val="00CE3029"/>
    <w:rsid w:val="00CE40AC"/>
    <w:rsid w:val="00CE5933"/>
    <w:rsid w:val="00CE63EE"/>
    <w:rsid w:val="00CE6607"/>
    <w:rsid w:val="00CF119D"/>
    <w:rsid w:val="00CF389C"/>
    <w:rsid w:val="00CF4554"/>
    <w:rsid w:val="00CF7695"/>
    <w:rsid w:val="00D055BA"/>
    <w:rsid w:val="00D120C2"/>
    <w:rsid w:val="00D130B2"/>
    <w:rsid w:val="00D143A0"/>
    <w:rsid w:val="00D15480"/>
    <w:rsid w:val="00D23B9B"/>
    <w:rsid w:val="00D23D39"/>
    <w:rsid w:val="00D26BF6"/>
    <w:rsid w:val="00D27D11"/>
    <w:rsid w:val="00D3155E"/>
    <w:rsid w:val="00D33D97"/>
    <w:rsid w:val="00D348D4"/>
    <w:rsid w:val="00D34F42"/>
    <w:rsid w:val="00D35E7D"/>
    <w:rsid w:val="00D36E36"/>
    <w:rsid w:val="00D4109E"/>
    <w:rsid w:val="00D4383C"/>
    <w:rsid w:val="00D43D9B"/>
    <w:rsid w:val="00D44577"/>
    <w:rsid w:val="00D44D5E"/>
    <w:rsid w:val="00D468C0"/>
    <w:rsid w:val="00D50DF7"/>
    <w:rsid w:val="00D51CA5"/>
    <w:rsid w:val="00D52D77"/>
    <w:rsid w:val="00D577CD"/>
    <w:rsid w:val="00D60BD5"/>
    <w:rsid w:val="00D65261"/>
    <w:rsid w:val="00D65B24"/>
    <w:rsid w:val="00D66561"/>
    <w:rsid w:val="00D7080E"/>
    <w:rsid w:val="00D70891"/>
    <w:rsid w:val="00D725E4"/>
    <w:rsid w:val="00D73625"/>
    <w:rsid w:val="00D73C93"/>
    <w:rsid w:val="00D73F8F"/>
    <w:rsid w:val="00D75FB6"/>
    <w:rsid w:val="00D76677"/>
    <w:rsid w:val="00D77A6A"/>
    <w:rsid w:val="00D8015B"/>
    <w:rsid w:val="00D80310"/>
    <w:rsid w:val="00D90190"/>
    <w:rsid w:val="00D9211D"/>
    <w:rsid w:val="00D94274"/>
    <w:rsid w:val="00D944F3"/>
    <w:rsid w:val="00D94760"/>
    <w:rsid w:val="00D95BDD"/>
    <w:rsid w:val="00DA2DE6"/>
    <w:rsid w:val="00DA41F1"/>
    <w:rsid w:val="00DA4378"/>
    <w:rsid w:val="00DA45A4"/>
    <w:rsid w:val="00DA482B"/>
    <w:rsid w:val="00DA616F"/>
    <w:rsid w:val="00DA71EE"/>
    <w:rsid w:val="00DB012E"/>
    <w:rsid w:val="00DB61A7"/>
    <w:rsid w:val="00DB6E94"/>
    <w:rsid w:val="00DC102E"/>
    <w:rsid w:val="00DC14C6"/>
    <w:rsid w:val="00DC14CC"/>
    <w:rsid w:val="00DC4F29"/>
    <w:rsid w:val="00DC66FE"/>
    <w:rsid w:val="00DC6970"/>
    <w:rsid w:val="00DC6A24"/>
    <w:rsid w:val="00DC7204"/>
    <w:rsid w:val="00DC7FC4"/>
    <w:rsid w:val="00DD1490"/>
    <w:rsid w:val="00DD242D"/>
    <w:rsid w:val="00DD25EE"/>
    <w:rsid w:val="00DD4745"/>
    <w:rsid w:val="00DD542C"/>
    <w:rsid w:val="00DD6263"/>
    <w:rsid w:val="00DE05AB"/>
    <w:rsid w:val="00DE35C6"/>
    <w:rsid w:val="00DF0095"/>
    <w:rsid w:val="00DF295F"/>
    <w:rsid w:val="00DF2AF8"/>
    <w:rsid w:val="00DF3D05"/>
    <w:rsid w:val="00DF5335"/>
    <w:rsid w:val="00E05633"/>
    <w:rsid w:val="00E06DD9"/>
    <w:rsid w:val="00E104A7"/>
    <w:rsid w:val="00E117E8"/>
    <w:rsid w:val="00E121A1"/>
    <w:rsid w:val="00E1230C"/>
    <w:rsid w:val="00E12E35"/>
    <w:rsid w:val="00E137E2"/>
    <w:rsid w:val="00E13984"/>
    <w:rsid w:val="00E149F1"/>
    <w:rsid w:val="00E16EFC"/>
    <w:rsid w:val="00E206D2"/>
    <w:rsid w:val="00E231C9"/>
    <w:rsid w:val="00E24708"/>
    <w:rsid w:val="00E24D4A"/>
    <w:rsid w:val="00E2550F"/>
    <w:rsid w:val="00E25C6C"/>
    <w:rsid w:val="00E26A93"/>
    <w:rsid w:val="00E26E2F"/>
    <w:rsid w:val="00E277A9"/>
    <w:rsid w:val="00E27D0E"/>
    <w:rsid w:val="00E35D96"/>
    <w:rsid w:val="00E36766"/>
    <w:rsid w:val="00E375FA"/>
    <w:rsid w:val="00E420A3"/>
    <w:rsid w:val="00E420E2"/>
    <w:rsid w:val="00E42387"/>
    <w:rsid w:val="00E43119"/>
    <w:rsid w:val="00E5097D"/>
    <w:rsid w:val="00E50E22"/>
    <w:rsid w:val="00E51FF4"/>
    <w:rsid w:val="00E522BF"/>
    <w:rsid w:val="00E52BDA"/>
    <w:rsid w:val="00E5304C"/>
    <w:rsid w:val="00E60242"/>
    <w:rsid w:val="00E639E3"/>
    <w:rsid w:val="00E64E23"/>
    <w:rsid w:val="00E64F4B"/>
    <w:rsid w:val="00E6501C"/>
    <w:rsid w:val="00E65034"/>
    <w:rsid w:val="00E6539A"/>
    <w:rsid w:val="00E65C97"/>
    <w:rsid w:val="00E671EF"/>
    <w:rsid w:val="00E70DA0"/>
    <w:rsid w:val="00E716D8"/>
    <w:rsid w:val="00E72D3C"/>
    <w:rsid w:val="00E7342D"/>
    <w:rsid w:val="00E7500A"/>
    <w:rsid w:val="00E83C96"/>
    <w:rsid w:val="00E83D53"/>
    <w:rsid w:val="00E917B8"/>
    <w:rsid w:val="00E94B18"/>
    <w:rsid w:val="00E957BB"/>
    <w:rsid w:val="00E9642B"/>
    <w:rsid w:val="00EB1A32"/>
    <w:rsid w:val="00EB32D7"/>
    <w:rsid w:val="00EB3BEA"/>
    <w:rsid w:val="00EB5F37"/>
    <w:rsid w:val="00EC1730"/>
    <w:rsid w:val="00EC353A"/>
    <w:rsid w:val="00EC45C4"/>
    <w:rsid w:val="00EC7350"/>
    <w:rsid w:val="00EC7ED4"/>
    <w:rsid w:val="00ED1AE3"/>
    <w:rsid w:val="00ED1E5E"/>
    <w:rsid w:val="00ED476F"/>
    <w:rsid w:val="00ED5A79"/>
    <w:rsid w:val="00ED7339"/>
    <w:rsid w:val="00EE377C"/>
    <w:rsid w:val="00EE7971"/>
    <w:rsid w:val="00EE7989"/>
    <w:rsid w:val="00EF0CF3"/>
    <w:rsid w:val="00EF4E20"/>
    <w:rsid w:val="00EF4E96"/>
    <w:rsid w:val="00EF546A"/>
    <w:rsid w:val="00EF570D"/>
    <w:rsid w:val="00EF775D"/>
    <w:rsid w:val="00EF7F55"/>
    <w:rsid w:val="00F00D36"/>
    <w:rsid w:val="00F02504"/>
    <w:rsid w:val="00F03B35"/>
    <w:rsid w:val="00F043DB"/>
    <w:rsid w:val="00F0576C"/>
    <w:rsid w:val="00F06A1B"/>
    <w:rsid w:val="00F07AAF"/>
    <w:rsid w:val="00F11AE0"/>
    <w:rsid w:val="00F16586"/>
    <w:rsid w:val="00F16EB7"/>
    <w:rsid w:val="00F17132"/>
    <w:rsid w:val="00F20B2D"/>
    <w:rsid w:val="00F2182A"/>
    <w:rsid w:val="00F236C4"/>
    <w:rsid w:val="00F23F98"/>
    <w:rsid w:val="00F26531"/>
    <w:rsid w:val="00F3241D"/>
    <w:rsid w:val="00F32B39"/>
    <w:rsid w:val="00F339EB"/>
    <w:rsid w:val="00F36E55"/>
    <w:rsid w:val="00F37354"/>
    <w:rsid w:val="00F41219"/>
    <w:rsid w:val="00F51C08"/>
    <w:rsid w:val="00F5213E"/>
    <w:rsid w:val="00F53830"/>
    <w:rsid w:val="00F53EED"/>
    <w:rsid w:val="00F54189"/>
    <w:rsid w:val="00F54C18"/>
    <w:rsid w:val="00F54EBC"/>
    <w:rsid w:val="00F55296"/>
    <w:rsid w:val="00F55387"/>
    <w:rsid w:val="00F571C0"/>
    <w:rsid w:val="00F57FC5"/>
    <w:rsid w:val="00F60188"/>
    <w:rsid w:val="00F61720"/>
    <w:rsid w:val="00F6242F"/>
    <w:rsid w:val="00F63DDA"/>
    <w:rsid w:val="00F6766E"/>
    <w:rsid w:val="00F67B42"/>
    <w:rsid w:val="00F742D9"/>
    <w:rsid w:val="00F747AC"/>
    <w:rsid w:val="00F77A86"/>
    <w:rsid w:val="00F806A2"/>
    <w:rsid w:val="00F80D09"/>
    <w:rsid w:val="00F82B73"/>
    <w:rsid w:val="00F86BAA"/>
    <w:rsid w:val="00F92876"/>
    <w:rsid w:val="00F93818"/>
    <w:rsid w:val="00F93E04"/>
    <w:rsid w:val="00F94C23"/>
    <w:rsid w:val="00F954D5"/>
    <w:rsid w:val="00F96EE5"/>
    <w:rsid w:val="00F9736A"/>
    <w:rsid w:val="00FA2321"/>
    <w:rsid w:val="00FA3E68"/>
    <w:rsid w:val="00FA4255"/>
    <w:rsid w:val="00FA4727"/>
    <w:rsid w:val="00FA7E34"/>
    <w:rsid w:val="00FB1C6B"/>
    <w:rsid w:val="00FB1E36"/>
    <w:rsid w:val="00FB27E3"/>
    <w:rsid w:val="00FB2AD9"/>
    <w:rsid w:val="00FB3E2C"/>
    <w:rsid w:val="00FB4D68"/>
    <w:rsid w:val="00FB4F87"/>
    <w:rsid w:val="00FB5A82"/>
    <w:rsid w:val="00FB687F"/>
    <w:rsid w:val="00FB6E71"/>
    <w:rsid w:val="00FB7FE8"/>
    <w:rsid w:val="00FC21AA"/>
    <w:rsid w:val="00FC3BD3"/>
    <w:rsid w:val="00FC5240"/>
    <w:rsid w:val="00FD35CC"/>
    <w:rsid w:val="00FD741E"/>
    <w:rsid w:val="00FE2602"/>
    <w:rsid w:val="00FE4310"/>
    <w:rsid w:val="00FE45DC"/>
    <w:rsid w:val="00FF1F01"/>
    <w:rsid w:val="00FF1FF8"/>
    <w:rsid w:val="00FF258A"/>
    <w:rsid w:val="00FF2676"/>
    <w:rsid w:val="00FF3752"/>
    <w:rsid w:val="00FF61E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B2442"/>
  <w15:chartTrackingRefBased/>
  <w15:docId w15:val="{D8BB784D-0AF3-4D7B-A5DB-E9AF0BD2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9"/>
  </w:style>
  <w:style w:type="paragraph" w:styleId="Footer">
    <w:name w:val="footer"/>
    <w:basedOn w:val="Normal"/>
    <w:link w:val="FooterChar"/>
    <w:uiPriority w:val="99"/>
    <w:unhideWhenUsed/>
    <w:rsid w:val="00F3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9"/>
  </w:style>
  <w:style w:type="table" w:styleId="TableGrid">
    <w:name w:val="Table Grid"/>
    <w:basedOn w:val="TableNormal"/>
    <w:uiPriority w:val="39"/>
    <w:rsid w:val="00A4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7A6E25"/>
  </w:style>
  <w:style w:type="character" w:styleId="Emphasis">
    <w:name w:val="Emphasis"/>
    <w:basedOn w:val="DefaultParagraphFont"/>
    <w:uiPriority w:val="20"/>
    <w:qFormat/>
    <w:rsid w:val="00D3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iJPf2GKUmr6zoAu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w-teachers.in" TargetMode="External"/><Relationship Id="rId2" Type="http://schemas.openxmlformats.org/officeDocument/2006/relationships/hyperlink" Target="http://www.law-teachers.in" TargetMode="External"/><Relationship Id="rId1" Type="http://schemas.openxmlformats.org/officeDocument/2006/relationships/hyperlink" Target="http://www.law-teachers.in" TargetMode="External"/><Relationship Id="rId4" Type="http://schemas.openxmlformats.org/officeDocument/2006/relationships/hyperlink" Target="http://www.law-teacher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</dc:creator>
  <cp:keywords/>
  <dc:description/>
  <cp:lastModifiedBy>admin</cp:lastModifiedBy>
  <cp:revision>2200</cp:revision>
  <cp:lastPrinted>2023-12-20T05:03:00Z</cp:lastPrinted>
  <dcterms:created xsi:type="dcterms:W3CDTF">2022-11-03T05:17:00Z</dcterms:created>
  <dcterms:modified xsi:type="dcterms:W3CDTF">2024-01-29T14:46:00Z</dcterms:modified>
</cp:coreProperties>
</file>